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BC" w:rsidRDefault="000E6FBC" w:rsidP="00CB21F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CB21F2" w:rsidRPr="004D4026" w:rsidRDefault="00CB21F2" w:rsidP="00CB21F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CB21F2" w:rsidRPr="004D4026" w:rsidRDefault="00CB21F2" w:rsidP="00CB21F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CB21F2" w:rsidRPr="004D4026" w:rsidRDefault="00CB21F2" w:rsidP="00CB21F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CB21F2" w:rsidRPr="004D4026" w:rsidRDefault="00CB21F2" w:rsidP="00CB21F2">
      <w:pPr>
        <w:pStyle w:val="AralkYok"/>
        <w:rPr>
          <w:rFonts w:ascii="Arial" w:hAnsi="Arial" w:cs="Arial"/>
          <w:sz w:val="24"/>
          <w:szCs w:val="24"/>
        </w:rPr>
      </w:pPr>
    </w:p>
    <w:p w:rsidR="00CB21F2" w:rsidRPr="004D4026" w:rsidRDefault="00CB21F2" w:rsidP="00CB21F2">
      <w:pPr>
        <w:pStyle w:val="AralkYok"/>
        <w:rPr>
          <w:rFonts w:ascii="Arial" w:hAnsi="Arial" w:cs="Arial"/>
          <w:sz w:val="24"/>
          <w:szCs w:val="24"/>
        </w:rPr>
      </w:pPr>
    </w:p>
    <w:p w:rsidR="00CB21F2" w:rsidRPr="004D4026" w:rsidRDefault="00CB21F2" w:rsidP="00CB21F2">
      <w:pPr>
        <w:pStyle w:val="AralkYok"/>
        <w:rPr>
          <w:rFonts w:ascii="Arial" w:hAnsi="Arial" w:cs="Arial"/>
          <w:sz w:val="24"/>
          <w:szCs w:val="24"/>
        </w:rPr>
      </w:pPr>
    </w:p>
    <w:p w:rsidR="00CB21F2" w:rsidRPr="004D4026" w:rsidRDefault="00CB21F2" w:rsidP="00CB21F2">
      <w:pPr>
        <w:pStyle w:val="AralkYok"/>
        <w:rPr>
          <w:rFonts w:ascii="Arial" w:hAnsi="Arial" w:cs="Arial"/>
          <w:sz w:val="24"/>
          <w:szCs w:val="24"/>
        </w:rPr>
      </w:pPr>
    </w:p>
    <w:p w:rsidR="00CB21F2" w:rsidRPr="004D4026" w:rsidRDefault="00CB21F2" w:rsidP="00CB21F2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B21F2" w:rsidRPr="004D4026" w:rsidRDefault="00CB21F2" w:rsidP="00CB21F2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FA5040">
        <w:rPr>
          <w:rFonts w:ascii="Arial" w:hAnsi="Arial" w:cs="Arial"/>
          <w:bCs/>
          <w:sz w:val="24"/>
          <w:szCs w:val="24"/>
        </w:rPr>
        <w:t>Sınav Komisyonu</w:t>
      </w:r>
      <w:r w:rsidR="00FA5040">
        <w:rPr>
          <w:rFonts w:ascii="Arial" w:hAnsi="Arial" w:cs="Arial"/>
          <w:bCs/>
          <w:sz w:val="24"/>
          <w:szCs w:val="24"/>
        </w:rPr>
        <w:tab/>
      </w:r>
      <w:r w:rsidR="00FA5040">
        <w:rPr>
          <w:rFonts w:ascii="Arial" w:hAnsi="Arial" w:cs="Arial"/>
          <w:bCs/>
          <w:sz w:val="24"/>
          <w:szCs w:val="24"/>
        </w:rPr>
        <w:tab/>
      </w:r>
      <w:r w:rsidR="00FA5040">
        <w:rPr>
          <w:rFonts w:ascii="Arial" w:hAnsi="Arial" w:cs="Arial"/>
          <w:bCs/>
          <w:sz w:val="24"/>
          <w:szCs w:val="24"/>
        </w:rPr>
        <w:tab/>
      </w:r>
      <w:r w:rsidR="00FA5040">
        <w:rPr>
          <w:rFonts w:ascii="Arial" w:hAnsi="Arial" w:cs="Arial"/>
          <w:bCs/>
          <w:sz w:val="24"/>
          <w:szCs w:val="24"/>
        </w:rPr>
        <w:tab/>
      </w:r>
      <w:r w:rsidR="00FA5040">
        <w:rPr>
          <w:rFonts w:ascii="Arial" w:hAnsi="Arial" w:cs="Arial"/>
          <w:bCs/>
          <w:sz w:val="24"/>
          <w:szCs w:val="24"/>
        </w:rPr>
        <w:tab/>
      </w:r>
      <w:r w:rsidR="00FA5040">
        <w:rPr>
          <w:rFonts w:ascii="Arial" w:hAnsi="Arial" w:cs="Arial"/>
          <w:bCs/>
          <w:sz w:val="24"/>
          <w:szCs w:val="24"/>
        </w:rPr>
        <w:tab/>
      </w:r>
      <w:r w:rsidR="00FA5040">
        <w:rPr>
          <w:rFonts w:ascii="Arial" w:hAnsi="Arial" w:cs="Arial"/>
          <w:bCs/>
          <w:sz w:val="24"/>
          <w:szCs w:val="24"/>
        </w:rPr>
        <w:tab/>
      </w:r>
      <w:r w:rsidR="00FA5040">
        <w:rPr>
          <w:rFonts w:ascii="Arial" w:hAnsi="Arial" w:cs="Arial"/>
          <w:bCs/>
          <w:sz w:val="24"/>
          <w:szCs w:val="24"/>
        </w:rPr>
        <w:tab/>
        <w:t xml:space="preserve">      </w:t>
      </w:r>
      <w:proofErr w:type="gramStart"/>
      <w:r w:rsidR="00FA5040">
        <w:rPr>
          <w:rFonts w:ascii="Arial" w:hAnsi="Arial" w:cs="Arial"/>
          <w:bCs/>
          <w:sz w:val="24"/>
          <w:szCs w:val="24"/>
        </w:rPr>
        <w:t>2</w:t>
      </w:r>
      <w:r w:rsidR="00CB0AAB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FA5040">
        <w:rPr>
          <w:rFonts w:ascii="Arial" w:hAnsi="Arial" w:cs="Arial"/>
          <w:bCs/>
          <w:sz w:val="24"/>
          <w:szCs w:val="24"/>
        </w:rPr>
        <w:t>04</w:t>
      </w:r>
      <w:r w:rsidR="00DD6EFD">
        <w:rPr>
          <w:rFonts w:ascii="Arial" w:hAnsi="Arial" w:cs="Arial"/>
          <w:bCs/>
          <w:sz w:val="24"/>
          <w:szCs w:val="24"/>
        </w:rPr>
        <w:t>/2</w:t>
      </w:r>
      <w:r>
        <w:rPr>
          <w:rFonts w:ascii="Arial" w:hAnsi="Arial" w:cs="Arial"/>
          <w:bCs/>
          <w:sz w:val="24"/>
          <w:szCs w:val="24"/>
        </w:rPr>
        <w:t>01</w:t>
      </w:r>
      <w:r w:rsidR="00FA5040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CB21F2" w:rsidRPr="004D4026" w:rsidRDefault="00CB21F2" w:rsidP="00CB21F2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CB21F2" w:rsidRPr="004D4026" w:rsidRDefault="00CB21F2" w:rsidP="00CB21F2">
      <w:pPr>
        <w:spacing w:after="0"/>
        <w:rPr>
          <w:rFonts w:ascii="Arial" w:hAnsi="Arial" w:cs="Arial"/>
          <w:sz w:val="24"/>
          <w:szCs w:val="24"/>
        </w:rPr>
      </w:pPr>
    </w:p>
    <w:p w:rsidR="00CB21F2" w:rsidRPr="004D4026" w:rsidRDefault="00CB21F2" w:rsidP="00CB21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CB21F2" w:rsidRDefault="00CB21F2" w:rsidP="00CB21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21F2" w:rsidRDefault="00CB21F2" w:rsidP="00CB2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Denizgölü Köyü </w:t>
      </w:r>
      <w:r w:rsidRPr="00743013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FA50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FA504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FA5040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FA504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F87D04">
        <w:rPr>
          <w:rFonts w:ascii="Arial" w:hAnsi="Arial" w:cs="Arial"/>
          <w:sz w:val="24"/>
          <w:szCs w:val="24"/>
        </w:rPr>
        <w:t xml:space="preserve">Çarşamba ve Perşembe </w:t>
      </w:r>
      <w:r>
        <w:rPr>
          <w:rFonts w:ascii="Arial" w:hAnsi="Arial" w:cs="Arial"/>
          <w:sz w:val="24"/>
          <w:szCs w:val="24"/>
        </w:rPr>
        <w:t xml:space="preserve">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CB21F2" w:rsidRDefault="00CB21F2" w:rsidP="00CB21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CB21F2" w:rsidRPr="004D4026" w:rsidRDefault="00CB21F2" w:rsidP="00CB2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CB21F2" w:rsidRDefault="00CB21F2" w:rsidP="00CB21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56CB9">
        <w:rPr>
          <w:rFonts w:ascii="Arial" w:hAnsi="Arial" w:cs="Arial"/>
          <w:sz w:val="24"/>
          <w:szCs w:val="24"/>
        </w:rPr>
        <w:t>Uzm</w:t>
      </w:r>
      <w:proofErr w:type="spellEnd"/>
      <w:r w:rsidRPr="00156C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6CB9">
        <w:rPr>
          <w:rFonts w:ascii="Arial" w:hAnsi="Arial" w:cs="Arial"/>
          <w:sz w:val="24"/>
          <w:szCs w:val="24"/>
        </w:rPr>
        <w:t>Öğrt</w:t>
      </w:r>
      <w:proofErr w:type="spellEnd"/>
      <w:r w:rsidRPr="0015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Efrail</w:t>
      </w:r>
      <w:proofErr w:type="spellEnd"/>
      <w:r>
        <w:rPr>
          <w:rFonts w:ascii="Arial" w:hAnsi="Arial" w:cs="Arial"/>
          <w:sz w:val="24"/>
          <w:szCs w:val="24"/>
        </w:rPr>
        <w:t xml:space="preserve"> DENİZ</w:t>
      </w:r>
    </w:p>
    <w:p w:rsidR="00CB21F2" w:rsidRPr="00CA2DBA" w:rsidRDefault="00CB21F2" w:rsidP="00CB21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CB21F2" w:rsidRDefault="00CB21F2" w:rsidP="00CB21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CB21F2" w:rsidRDefault="001D5608" w:rsidP="00CB21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B0AAB">
        <w:rPr>
          <w:rFonts w:ascii="Arial" w:hAnsi="Arial" w:cs="Arial"/>
          <w:sz w:val="24"/>
          <w:szCs w:val="24"/>
        </w:rPr>
        <w:t>0</w:t>
      </w:r>
      <w:r w:rsidR="00CB21F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CB21F2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CB21F2" w:rsidRDefault="00F87D04" w:rsidP="00CB21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CB21F2" w:rsidRDefault="00CB21F2" w:rsidP="00CB21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CB21F2" w:rsidRDefault="00CB21F2" w:rsidP="00CB21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21F2" w:rsidRPr="00CA6A73" w:rsidRDefault="00CB21F2" w:rsidP="00CB2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CB21F2" w:rsidRPr="006C43CE" w:rsidRDefault="00CB21F2" w:rsidP="00CB21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CB21F2" w:rsidRDefault="00CB21F2" w:rsidP="00CB21F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F87D04">
        <w:rPr>
          <w:rFonts w:ascii="Arial" w:hAnsi="Arial" w:cs="Arial"/>
          <w:sz w:val="24"/>
          <w:szCs w:val="24"/>
        </w:rPr>
        <w:t>Sinan YILDIZ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F87D04">
        <w:rPr>
          <w:rFonts w:ascii="Arial" w:hAnsi="Arial" w:cs="Arial"/>
          <w:sz w:val="24"/>
          <w:szCs w:val="24"/>
        </w:rPr>
        <w:t xml:space="preserve">  </w:t>
      </w:r>
      <w:r w:rsidR="006C08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CB21F2" w:rsidRDefault="00CB21F2" w:rsidP="00CB21F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F87D04">
        <w:rPr>
          <w:rFonts w:ascii="Arial" w:hAnsi="Arial" w:cs="Arial"/>
          <w:sz w:val="24"/>
          <w:szCs w:val="24"/>
        </w:rPr>
        <w:t>Murat GÜMÜŞ</w:t>
      </w:r>
      <w:r w:rsidR="006C08DA">
        <w:rPr>
          <w:rFonts w:ascii="Arial" w:hAnsi="Arial" w:cs="Arial"/>
          <w:sz w:val="24"/>
          <w:szCs w:val="24"/>
        </w:rPr>
        <w:t xml:space="preserve">       </w:t>
      </w:r>
      <w:r w:rsidR="006C08DA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Müdür Yardımcı</w:t>
      </w:r>
      <w:r w:rsidR="006C08DA">
        <w:rPr>
          <w:rFonts w:ascii="Arial" w:hAnsi="Arial" w:cs="Arial"/>
          <w:sz w:val="24"/>
          <w:szCs w:val="24"/>
        </w:rPr>
        <w:t>sı</w:t>
      </w:r>
      <w:r w:rsidR="006C08DA"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>Üye</w:t>
      </w:r>
    </w:p>
    <w:p w:rsidR="00CB21F2" w:rsidRDefault="006C08DA" w:rsidP="00CB21F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F87D04">
        <w:rPr>
          <w:rFonts w:ascii="Arial" w:hAnsi="Arial" w:cs="Arial"/>
          <w:sz w:val="24"/>
          <w:szCs w:val="24"/>
        </w:rPr>
        <w:t>Burcu KOSUL</w:t>
      </w:r>
      <w:r w:rsidR="00CB21F2">
        <w:rPr>
          <w:rFonts w:ascii="Arial" w:hAnsi="Arial" w:cs="Arial"/>
          <w:sz w:val="24"/>
          <w:szCs w:val="24"/>
        </w:rPr>
        <w:t xml:space="preserve">         </w:t>
      </w:r>
      <w:r w:rsidR="00CB21F2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662B33">
        <w:rPr>
          <w:rFonts w:ascii="Arial" w:hAnsi="Arial" w:cs="Arial"/>
          <w:sz w:val="24"/>
          <w:szCs w:val="24"/>
        </w:rPr>
        <w:t xml:space="preserve"> Öğretmen</w:t>
      </w:r>
      <w:r w:rsidR="00CB21F2">
        <w:rPr>
          <w:rFonts w:ascii="Arial" w:hAnsi="Arial" w:cs="Arial"/>
          <w:sz w:val="24"/>
          <w:szCs w:val="24"/>
        </w:rPr>
        <w:tab/>
      </w:r>
      <w:r w:rsidR="00CB21F2">
        <w:rPr>
          <w:rFonts w:ascii="Arial" w:hAnsi="Arial" w:cs="Arial"/>
          <w:sz w:val="24"/>
          <w:szCs w:val="24"/>
        </w:rPr>
        <w:tab/>
      </w:r>
      <w:r w:rsidR="00CB21F2">
        <w:rPr>
          <w:rFonts w:ascii="Arial" w:hAnsi="Arial" w:cs="Arial"/>
          <w:sz w:val="24"/>
          <w:szCs w:val="24"/>
        </w:rPr>
        <w:tab/>
      </w:r>
      <w:r w:rsidR="00662B33">
        <w:rPr>
          <w:rFonts w:ascii="Arial" w:hAnsi="Arial" w:cs="Arial"/>
          <w:sz w:val="24"/>
          <w:szCs w:val="24"/>
        </w:rPr>
        <w:t xml:space="preserve">          </w:t>
      </w:r>
      <w:r w:rsidR="00CB21F2">
        <w:rPr>
          <w:rFonts w:ascii="Arial" w:hAnsi="Arial" w:cs="Arial"/>
          <w:sz w:val="24"/>
          <w:szCs w:val="24"/>
        </w:rPr>
        <w:t xml:space="preserve"> Üye</w:t>
      </w:r>
    </w:p>
    <w:p w:rsidR="00CB21F2" w:rsidRDefault="00CB21F2" w:rsidP="00CB21F2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CB21F2" w:rsidRPr="00CA6A73" w:rsidRDefault="00CB21F2" w:rsidP="00CB21F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FA504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FA5040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FA5040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87D04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2694"/>
        <w:gridCol w:w="3260"/>
        <w:gridCol w:w="2835"/>
      </w:tblGrid>
      <w:tr w:rsidR="00CB21F2" w:rsidTr="00215B64">
        <w:trPr>
          <w:trHeight w:val="300"/>
        </w:trPr>
        <w:tc>
          <w:tcPr>
            <w:tcW w:w="903" w:type="dxa"/>
          </w:tcPr>
          <w:p w:rsidR="00CB21F2" w:rsidRDefault="00CB21F2" w:rsidP="0080675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1F2" w:rsidRPr="00642EA3" w:rsidRDefault="00CB21F2" w:rsidP="0080675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694" w:type="dxa"/>
          </w:tcPr>
          <w:p w:rsidR="00CB21F2" w:rsidRDefault="00CB21F2" w:rsidP="0080675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1F2" w:rsidRPr="00642EA3" w:rsidRDefault="00CB21F2" w:rsidP="0080675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260" w:type="dxa"/>
          </w:tcPr>
          <w:p w:rsidR="00CB21F2" w:rsidRDefault="00CB21F2" w:rsidP="0080675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1F2" w:rsidRPr="00642EA3" w:rsidRDefault="00CB21F2" w:rsidP="0080675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835" w:type="dxa"/>
          </w:tcPr>
          <w:p w:rsidR="00CB21F2" w:rsidRDefault="00CB21F2" w:rsidP="0080675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1F2" w:rsidRPr="00642EA3" w:rsidRDefault="00CB21F2" w:rsidP="0080675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AA276A" w:rsidTr="00215B64">
        <w:trPr>
          <w:trHeight w:val="330"/>
        </w:trPr>
        <w:tc>
          <w:tcPr>
            <w:tcW w:w="903" w:type="dxa"/>
          </w:tcPr>
          <w:p w:rsidR="00AA276A" w:rsidRPr="0061508B" w:rsidRDefault="00AA276A" w:rsidP="00AA276A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A276A" w:rsidRPr="00012569" w:rsidRDefault="001A405B" w:rsidP="00AA276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Orhan ÖKÇÜM</w:t>
            </w:r>
          </w:p>
        </w:tc>
        <w:tc>
          <w:tcPr>
            <w:tcW w:w="3260" w:type="dxa"/>
            <w:vMerge w:val="restart"/>
          </w:tcPr>
          <w:p w:rsidR="00AA276A" w:rsidRDefault="00AA276A" w:rsidP="00AA276A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76A" w:rsidRPr="00230BD4" w:rsidRDefault="00AA276A" w:rsidP="00AA276A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Denizgölü Köyü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2835" w:type="dxa"/>
          </w:tcPr>
          <w:p w:rsidR="00AA276A" w:rsidRPr="0030010D" w:rsidRDefault="00A04421" w:rsidP="00AA276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Fatmagül KAHRAMAN</w:t>
            </w:r>
          </w:p>
        </w:tc>
      </w:tr>
      <w:tr w:rsidR="00AA276A" w:rsidTr="00215B64">
        <w:trPr>
          <w:trHeight w:val="255"/>
        </w:trPr>
        <w:tc>
          <w:tcPr>
            <w:tcW w:w="903" w:type="dxa"/>
          </w:tcPr>
          <w:p w:rsidR="00AA276A" w:rsidRPr="0061508B" w:rsidRDefault="00AA276A" w:rsidP="00AA276A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A276A" w:rsidRPr="00012569" w:rsidRDefault="001A405B" w:rsidP="00AA276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Neslihan OKYAY</w:t>
            </w:r>
          </w:p>
        </w:tc>
        <w:tc>
          <w:tcPr>
            <w:tcW w:w="3260" w:type="dxa"/>
            <w:vMerge/>
          </w:tcPr>
          <w:p w:rsidR="00AA276A" w:rsidRPr="0061508B" w:rsidRDefault="00AA276A" w:rsidP="00AA276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76A" w:rsidRPr="00012569" w:rsidRDefault="00A04421" w:rsidP="00344842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Duygu KOÇAK</w:t>
            </w:r>
          </w:p>
        </w:tc>
      </w:tr>
      <w:tr w:rsidR="00AA276A" w:rsidTr="00215B64">
        <w:trPr>
          <w:trHeight w:val="330"/>
        </w:trPr>
        <w:tc>
          <w:tcPr>
            <w:tcW w:w="903" w:type="dxa"/>
          </w:tcPr>
          <w:p w:rsidR="00AA276A" w:rsidRPr="0061508B" w:rsidRDefault="00AA276A" w:rsidP="00AA276A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A276A" w:rsidRPr="00012569" w:rsidRDefault="001A405B" w:rsidP="00AA276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Elif SAĞINDA</w:t>
            </w:r>
          </w:p>
        </w:tc>
        <w:tc>
          <w:tcPr>
            <w:tcW w:w="3260" w:type="dxa"/>
            <w:vMerge/>
          </w:tcPr>
          <w:p w:rsidR="00AA276A" w:rsidRPr="0061508B" w:rsidRDefault="00AA276A" w:rsidP="00AA276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76A" w:rsidRPr="0033392F" w:rsidRDefault="00A04421" w:rsidP="00AA276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Gönül KARATAŞ(KOÇ)</w:t>
            </w:r>
          </w:p>
        </w:tc>
      </w:tr>
    </w:tbl>
    <w:p w:rsidR="00CB21F2" w:rsidRPr="004A47B8" w:rsidRDefault="00FA5040" w:rsidP="00CB21F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CB21F2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CB21F2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CB21F2" w:rsidRPr="004A47B8">
        <w:rPr>
          <w:rFonts w:ascii="Arial" w:hAnsi="Arial" w:cs="Arial"/>
          <w:b/>
          <w:sz w:val="24"/>
          <w:szCs w:val="24"/>
        </w:rPr>
        <w:t xml:space="preserve"> </w:t>
      </w:r>
      <w:r w:rsidR="00F87D04">
        <w:rPr>
          <w:rFonts w:ascii="Arial" w:hAnsi="Arial" w:cs="Arial"/>
          <w:b/>
          <w:sz w:val="24"/>
          <w:szCs w:val="24"/>
        </w:rPr>
        <w:t>Perşembe</w:t>
      </w:r>
      <w:r w:rsidR="00CB21F2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-2" w:tblpY="87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694"/>
        <w:gridCol w:w="3260"/>
        <w:gridCol w:w="2836"/>
      </w:tblGrid>
      <w:tr w:rsidR="00CB21F2" w:rsidTr="00BC7EEA">
        <w:trPr>
          <w:trHeight w:val="345"/>
        </w:trPr>
        <w:tc>
          <w:tcPr>
            <w:tcW w:w="1204" w:type="dxa"/>
          </w:tcPr>
          <w:p w:rsidR="00CB21F2" w:rsidRDefault="00CB21F2" w:rsidP="00BC7EE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1F2" w:rsidRPr="00642EA3" w:rsidRDefault="00CB21F2" w:rsidP="00BC7EE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694" w:type="dxa"/>
          </w:tcPr>
          <w:p w:rsidR="00CB21F2" w:rsidRDefault="00CB21F2" w:rsidP="00BC7EE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1F2" w:rsidRPr="00642EA3" w:rsidRDefault="00CB21F2" w:rsidP="00BC7EE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260" w:type="dxa"/>
          </w:tcPr>
          <w:p w:rsidR="00CB21F2" w:rsidRDefault="00CB21F2" w:rsidP="00BC7EE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1F2" w:rsidRPr="00642EA3" w:rsidRDefault="00CB21F2" w:rsidP="00BC7EE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836" w:type="dxa"/>
          </w:tcPr>
          <w:p w:rsidR="00CB21F2" w:rsidRDefault="00CB21F2" w:rsidP="00BC7EEA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1F2" w:rsidRPr="00642EA3" w:rsidRDefault="00CB21F2" w:rsidP="00BC7EEA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CB21F2" w:rsidTr="00BC7EEA">
        <w:trPr>
          <w:trHeight w:val="255"/>
        </w:trPr>
        <w:tc>
          <w:tcPr>
            <w:tcW w:w="1204" w:type="dxa"/>
          </w:tcPr>
          <w:p w:rsidR="00CB21F2" w:rsidRDefault="00CB21F2" w:rsidP="00BC7EE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B21F2" w:rsidRPr="00FE1C5F" w:rsidRDefault="001A405B" w:rsidP="00BC7EE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FE1C5F">
              <w:rPr>
                <w:rFonts w:ascii="Arial" w:hAnsi="Arial" w:cs="Arial"/>
                <w:sz w:val="24"/>
                <w:szCs w:val="24"/>
              </w:rPr>
              <w:t xml:space="preserve">Doğan </w:t>
            </w:r>
            <w:r w:rsidR="00FE1C5F" w:rsidRPr="00FE1C5F">
              <w:rPr>
                <w:rFonts w:ascii="Arial" w:hAnsi="Arial" w:cs="Arial"/>
                <w:sz w:val="24"/>
                <w:szCs w:val="24"/>
              </w:rPr>
              <w:t>YALÇIN</w:t>
            </w:r>
          </w:p>
        </w:tc>
        <w:tc>
          <w:tcPr>
            <w:tcW w:w="3260" w:type="dxa"/>
            <w:vMerge w:val="restart"/>
          </w:tcPr>
          <w:p w:rsidR="00CB21F2" w:rsidRDefault="00CB21F2" w:rsidP="00BC7EEA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CB21F2" w:rsidRPr="006C43CE" w:rsidRDefault="00CB21F2" w:rsidP="00BC7EEA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Denizgölü Köyü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2836" w:type="dxa"/>
          </w:tcPr>
          <w:p w:rsidR="00CB21F2" w:rsidRPr="00012569" w:rsidRDefault="00A04421" w:rsidP="00BC7EE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Meryem ÇELİK</w:t>
            </w:r>
          </w:p>
        </w:tc>
      </w:tr>
      <w:tr w:rsidR="00EE7986" w:rsidTr="00BC7EEA">
        <w:trPr>
          <w:trHeight w:val="330"/>
        </w:trPr>
        <w:tc>
          <w:tcPr>
            <w:tcW w:w="1204" w:type="dxa"/>
          </w:tcPr>
          <w:p w:rsidR="00EE7986" w:rsidRDefault="00EE7986" w:rsidP="00BC7EE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E7986" w:rsidRPr="00EE7986" w:rsidRDefault="00FE1C5F" w:rsidP="00E9065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Barış TAŞTEKİN</w:t>
            </w:r>
          </w:p>
        </w:tc>
        <w:tc>
          <w:tcPr>
            <w:tcW w:w="3260" w:type="dxa"/>
            <w:vMerge/>
          </w:tcPr>
          <w:p w:rsidR="00EE7986" w:rsidRDefault="00EE7986" w:rsidP="00BC7EE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7986" w:rsidRPr="00012569" w:rsidRDefault="00A04421" w:rsidP="00BC7EE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Özlem KAPLAN</w:t>
            </w:r>
          </w:p>
        </w:tc>
      </w:tr>
      <w:tr w:rsidR="00EE7986" w:rsidTr="00BC7EEA">
        <w:trPr>
          <w:trHeight w:val="255"/>
        </w:trPr>
        <w:tc>
          <w:tcPr>
            <w:tcW w:w="1204" w:type="dxa"/>
          </w:tcPr>
          <w:p w:rsidR="00EE7986" w:rsidRDefault="00EE7986" w:rsidP="00BC7EEA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E7986" w:rsidRPr="00FE1C5F" w:rsidRDefault="00FE1C5F" w:rsidP="00BC7EE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1C5F">
              <w:rPr>
                <w:rFonts w:ascii="Arial" w:hAnsi="Arial" w:cs="Arial"/>
                <w:sz w:val="24"/>
                <w:szCs w:val="24"/>
              </w:rPr>
              <w:t>Adem</w:t>
            </w:r>
            <w:proofErr w:type="gramEnd"/>
            <w:r w:rsidRPr="00FE1C5F">
              <w:rPr>
                <w:rFonts w:ascii="Arial" w:hAnsi="Arial" w:cs="Arial"/>
                <w:sz w:val="24"/>
                <w:szCs w:val="24"/>
              </w:rPr>
              <w:t xml:space="preserve"> ERDOĞAN</w:t>
            </w:r>
          </w:p>
        </w:tc>
        <w:tc>
          <w:tcPr>
            <w:tcW w:w="3260" w:type="dxa"/>
            <w:vMerge/>
          </w:tcPr>
          <w:p w:rsidR="00EE7986" w:rsidRDefault="00EE7986" w:rsidP="00BC7EE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7986" w:rsidRPr="00A04421" w:rsidRDefault="00A04421" w:rsidP="00BC7EEA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A04421">
              <w:rPr>
                <w:rFonts w:ascii="Arial" w:hAnsi="Arial" w:cs="Arial"/>
                <w:sz w:val="24"/>
                <w:szCs w:val="24"/>
              </w:rPr>
              <w:t>Yeliz ORAL</w:t>
            </w:r>
          </w:p>
        </w:tc>
      </w:tr>
    </w:tbl>
    <w:p w:rsidR="00CB21F2" w:rsidRDefault="00CB21F2" w:rsidP="00CB21F2">
      <w:pPr>
        <w:pStyle w:val="AralkYok"/>
        <w:rPr>
          <w:rFonts w:ascii="Arial" w:hAnsi="Arial" w:cs="Arial"/>
          <w:sz w:val="24"/>
          <w:szCs w:val="24"/>
        </w:rPr>
      </w:pPr>
    </w:p>
    <w:p w:rsidR="00CB21F2" w:rsidRPr="006A0A8C" w:rsidRDefault="00CB21F2" w:rsidP="00CB21F2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CB21F2" w:rsidRDefault="00D005B2" w:rsidP="00CB21F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pt;margin-top:0;width:344.55pt;height:66.75pt;z-index:251657216">
            <v:textbox style="mso-next-textbox:#_x0000_s1026">
              <w:txbxContent>
                <w:p w:rsidR="00215B64" w:rsidRDefault="00CB21F2" w:rsidP="00CB21F2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215B64" w:rsidRDefault="00CB21F2" w:rsidP="00215B64">
                  <w:pPr>
                    <w:spacing w:after="0"/>
                  </w:pPr>
                  <w:r>
                    <w:t xml:space="preserve">36700 Kağızman        </w:t>
                  </w:r>
                </w:p>
                <w:p w:rsidR="00CB21F2" w:rsidRDefault="00215B64" w:rsidP="00215B64">
                  <w:pPr>
                    <w:spacing w:after="0"/>
                  </w:pPr>
                  <w:r>
                    <w:t>Belgegeçer</w:t>
                  </w:r>
                  <w:r w:rsidR="00CB21F2">
                    <w:t>: 0474 3517158</w:t>
                  </w:r>
                </w:p>
                <w:p w:rsidR="00CB21F2" w:rsidRDefault="00CB21F2" w:rsidP="00CB21F2"/>
                <w:p w:rsidR="00CB21F2" w:rsidRDefault="00CB21F2" w:rsidP="00CB21F2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margin-left:308.85pt;margin-top:0;width:198pt;height:66.75pt;z-index:251658240">
            <v:textbox style="mso-next-textbox:#_x0000_s1027">
              <w:txbxContent>
                <w:p w:rsidR="00CB21F2" w:rsidRDefault="00CB21F2" w:rsidP="00CB21F2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21F2" w:rsidRDefault="00CB21F2" w:rsidP="00CB21F2"/>
    <w:p w:rsidR="003A5802" w:rsidRDefault="003A5802"/>
    <w:sectPr w:rsidR="003A5802" w:rsidSect="00215B64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21F2"/>
    <w:rsid w:val="00012569"/>
    <w:rsid w:val="00097EC9"/>
    <w:rsid w:val="000E6FBC"/>
    <w:rsid w:val="00106EC6"/>
    <w:rsid w:val="001A3054"/>
    <w:rsid w:val="001A405B"/>
    <w:rsid w:val="001A620B"/>
    <w:rsid w:val="001D5608"/>
    <w:rsid w:val="002004E3"/>
    <w:rsid w:val="00215B64"/>
    <w:rsid w:val="0022263A"/>
    <w:rsid w:val="0030010D"/>
    <w:rsid w:val="003159E4"/>
    <w:rsid w:val="0033392F"/>
    <w:rsid w:val="00344842"/>
    <w:rsid w:val="00367BDB"/>
    <w:rsid w:val="003A5802"/>
    <w:rsid w:val="003C0BD4"/>
    <w:rsid w:val="003E30AC"/>
    <w:rsid w:val="003E7B77"/>
    <w:rsid w:val="00442FA9"/>
    <w:rsid w:val="00506957"/>
    <w:rsid w:val="005805CC"/>
    <w:rsid w:val="005A402B"/>
    <w:rsid w:val="005A5918"/>
    <w:rsid w:val="005C227B"/>
    <w:rsid w:val="0063031B"/>
    <w:rsid w:val="00662B33"/>
    <w:rsid w:val="006643FD"/>
    <w:rsid w:val="006C08DA"/>
    <w:rsid w:val="006D27F2"/>
    <w:rsid w:val="00701FAE"/>
    <w:rsid w:val="00727E7B"/>
    <w:rsid w:val="007352A6"/>
    <w:rsid w:val="00756FE9"/>
    <w:rsid w:val="007F31ED"/>
    <w:rsid w:val="00805170"/>
    <w:rsid w:val="008052D5"/>
    <w:rsid w:val="00830030"/>
    <w:rsid w:val="00866BA5"/>
    <w:rsid w:val="008A03CA"/>
    <w:rsid w:val="008B178C"/>
    <w:rsid w:val="008F08E9"/>
    <w:rsid w:val="008F2A99"/>
    <w:rsid w:val="008F3707"/>
    <w:rsid w:val="00933776"/>
    <w:rsid w:val="0099154B"/>
    <w:rsid w:val="00A04421"/>
    <w:rsid w:val="00A12C71"/>
    <w:rsid w:val="00A2615E"/>
    <w:rsid w:val="00A34865"/>
    <w:rsid w:val="00A64FC1"/>
    <w:rsid w:val="00AA2499"/>
    <w:rsid w:val="00AA276A"/>
    <w:rsid w:val="00B11A99"/>
    <w:rsid w:val="00B31FF6"/>
    <w:rsid w:val="00B41EDF"/>
    <w:rsid w:val="00B779B9"/>
    <w:rsid w:val="00B77E78"/>
    <w:rsid w:val="00BB1200"/>
    <w:rsid w:val="00BC1E25"/>
    <w:rsid w:val="00BC7EEA"/>
    <w:rsid w:val="00C31E11"/>
    <w:rsid w:val="00C82C73"/>
    <w:rsid w:val="00CB0AAB"/>
    <w:rsid w:val="00CB21F2"/>
    <w:rsid w:val="00D005B2"/>
    <w:rsid w:val="00DB2339"/>
    <w:rsid w:val="00DD6EFD"/>
    <w:rsid w:val="00DE5028"/>
    <w:rsid w:val="00E700AB"/>
    <w:rsid w:val="00E74F82"/>
    <w:rsid w:val="00ED09E2"/>
    <w:rsid w:val="00EE7986"/>
    <w:rsid w:val="00F029CF"/>
    <w:rsid w:val="00F14713"/>
    <w:rsid w:val="00F87D04"/>
    <w:rsid w:val="00F927F9"/>
    <w:rsid w:val="00FA5040"/>
    <w:rsid w:val="00FD33A3"/>
    <w:rsid w:val="00FD7689"/>
    <w:rsid w:val="00FE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21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30</cp:revision>
  <dcterms:created xsi:type="dcterms:W3CDTF">2014-03-26T08:33:00Z</dcterms:created>
  <dcterms:modified xsi:type="dcterms:W3CDTF">2015-04-17T06:06:00Z</dcterms:modified>
</cp:coreProperties>
</file>