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E5" w:rsidRDefault="00BE5AE5" w:rsidP="00BE5AE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BE5AE5" w:rsidRPr="004D4026" w:rsidRDefault="00BE5AE5" w:rsidP="00BE5AE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BE5AE5" w:rsidRPr="004D4026" w:rsidRDefault="00BE5AE5" w:rsidP="00BE5AE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BE5AE5" w:rsidRPr="004D4026" w:rsidRDefault="00BE5AE5" w:rsidP="00BE5AE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BE5AE5" w:rsidRPr="004D4026" w:rsidRDefault="00BE5AE5" w:rsidP="00BE5AE5">
      <w:pPr>
        <w:pStyle w:val="AralkYok"/>
        <w:rPr>
          <w:rFonts w:ascii="Arial" w:hAnsi="Arial" w:cs="Arial"/>
          <w:sz w:val="24"/>
          <w:szCs w:val="24"/>
        </w:rPr>
      </w:pPr>
    </w:p>
    <w:p w:rsidR="00BE5AE5" w:rsidRPr="004D4026" w:rsidRDefault="00BE5AE5" w:rsidP="00BE5AE5">
      <w:pPr>
        <w:pStyle w:val="AralkYok"/>
        <w:rPr>
          <w:rFonts w:ascii="Arial" w:hAnsi="Arial" w:cs="Arial"/>
          <w:sz w:val="24"/>
          <w:szCs w:val="24"/>
        </w:rPr>
      </w:pPr>
    </w:p>
    <w:p w:rsidR="00BE5AE5" w:rsidRPr="004D4026" w:rsidRDefault="00BE5AE5" w:rsidP="00BE5AE5">
      <w:pPr>
        <w:pStyle w:val="AralkYok"/>
        <w:rPr>
          <w:rFonts w:ascii="Arial" w:hAnsi="Arial" w:cs="Arial"/>
          <w:sz w:val="24"/>
          <w:szCs w:val="24"/>
        </w:rPr>
      </w:pPr>
    </w:p>
    <w:p w:rsidR="00BE5AE5" w:rsidRPr="004D4026" w:rsidRDefault="00BE5AE5" w:rsidP="00BE5AE5">
      <w:pPr>
        <w:pStyle w:val="AralkYok"/>
        <w:rPr>
          <w:rFonts w:ascii="Arial" w:hAnsi="Arial" w:cs="Arial"/>
          <w:sz w:val="24"/>
          <w:szCs w:val="24"/>
        </w:rPr>
      </w:pPr>
    </w:p>
    <w:p w:rsidR="00BE5AE5" w:rsidRPr="004D4026" w:rsidRDefault="00BE5AE5" w:rsidP="00BE5AE5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BE5AE5" w:rsidRPr="004D4026" w:rsidRDefault="00BE5AE5" w:rsidP="00BE5AE5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>
        <w:rPr>
          <w:rFonts w:ascii="Arial" w:hAnsi="Arial" w:cs="Arial"/>
          <w:bCs/>
          <w:sz w:val="24"/>
          <w:szCs w:val="24"/>
        </w:rPr>
        <w:t>Sınav Komisyonu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0C1B3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C1B39">
        <w:rPr>
          <w:rFonts w:ascii="Arial" w:hAnsi="Arial" w:cs="Arial"/>
          <w:bCs/>
          <w:sz w:val="24"/>
          <w:szCs w:val="24"/>
        </w:rPr>
        <w:t>2</w:t>
      </w:r>
      <w:r w:rsidR="000609A8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0C1B39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/201</w:t>
      </w:r>
      <w:r w:rsidR="000C1B39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BE5AE5" w:rsidRPr="004D4026" w:rsidRDefault="00BE5AE5" w:rsidP="00BE5AE5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BE5AE5" w:rsidRPr="004D4026" w:rsidRDefault="00BE5AE5" w:rsidP="00BE5AE5">
      <w:pPr>
        <w:spacing w:after="0"/>
        <w:rPr>
          <w:rFonts w:ascii="Arial" w:hAnsi="Arial" w:cs="Arial"/>
          <w:sz w:val="24"/>
          <w:szCs w:val="24"/>
        </w:rPr>
      </w:pPr>
    </w:p>
    <w:p w:rsidR="00BE5AE5" w:rsidRPr="004D4026" w:rsidRDefault="00BE5AE5" w:rsidP="00970F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BE5AE5" w:rsidRDefault="00BE5AE5" w:rsidP="00BE5A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5AE5" w:rsidRDefault="00BE5AE5" w:rsidP="00BE5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>
        <w:rPr>
          <w:rFonts w:ascii="Arial" w:hAnsi="Arial" w:cs="Arial"/>
          <w:b/>
          <w:sz w:val="24"/>
          <w:szCs w:val="24"/>
        </w:rPr>
        <w:t xml:space="preserve">Akdam Mehmet Akif ERSOY </w:t>
      </w:r>
      <w:r w:rsidRPr="001A05D9">
        <w:rPr>
          <w:rFonts w:ascii="Arial" w:hAnsi="Arial" w:cs="Arial"/>
          <w:b/>
          <w:sz w:val="24"/>
          <w:szCs w:val="24"/>
        </w:rPr>
        <w:t>Ortaokulunda</w:t>
      </w:r>
      <w:r>
        <w:rPr>
          <w:rFonts w:ascii="Arial" w:hAnsi="Arial" w:cs="Arial"/>
          <w:sz w:val="24"/>
          <w:szCs w:val="24"/>
        </w:rPr>
        <w:t xml:space="preserve"> 2</w:t>
      </w:r>
      <w:r w:rsidR="000C1B3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0C1B39">
        <w:rPr>
          <w:rFonts w:ascii="Arial" w:hAnsi="Arial" w:cs="Arial"/>
          <w:sz w:val="24"/>
          <w:szCs w:val="24"/>
        </w:rPr>
        <w:t>30</w:t>
      </w:r>
      <w:r w:rsidR="00B2237E">
        <w:rPr>
          <w:rFonts w:ascii="Arial" w:hAnsi="Arial" w:cs="Arial"/>
          <w:sz w:val="24"/>
          <w:szCs w:val="24"/>
        </w:rPr>
        <w:t xml:space="preserve"> </w:t>
      </w:r>
      <w:r w:rsidR="000C1B39">
        <w:rPr>
          <w:rFonts w:ascii="Arial" w:hAnsi="Arial" w:cs="Arial"/>
          <w:sz w:val="24"/>
          <w:szCs w:val="24"/>
        </w:rPr>
        <w:t>Nisan</w:t>
      </w:r>
      <w:r>
        <w:rPr>
          <w:rFonts w:ascii="Arial" w:hAnsi="Arial" w:cs="Arial"/>
          <w:sz w:val="24"/>
          <w:szCs w:val="24"/>
        </w:rPr>
        <w:t xml:space="preserve"> 201</w:t>
      </w:r>
      <w:r w:rsidR="000C1B3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B2237E">
        <w:rPr>
          <w:rFonts w:ascii="Arial" w:hAnsi="Arial" w:cs="Arial"/>
          <w:sz w:val="24"/>
          <w:szCs w:val="24"/>
        </w:rPr>
        <w:t xml:space="preserve">Çarşamba ve Perşembe </w:t>
      </w:r>
      <w:r>
        <w:rPr>
          <w:rFonts w:ascii="Arial" w:hAnsi="Arial" w:cs="Arial"/>
          <w:sz w:val="24"/>
          <w:szCs w:val="24"/>
        </w:rPr>
        <w:t xml:space="preserve">günleri saat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BE5AE5" w:rsidRDefault="00BE5AE5" w:rsidP="00BE5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BE5AE5" w:rsidRPr="004D4026" w:rsidRDefault="00BE5AE5" w:rsidP="00BE5A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BE5AE5" w:rsidRDefault="00BE5AE5" w:rsidP="00BE5AE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r w:rsidRPr="00156CB9">
        <w:rPr>
          <w:rFonts w:ascii="Arial" w:hAnsi="Arial" w:cs="Arial"/>
          <w:sz w:val="24"/>
          <w:szCs w:val="24"/>
        </w:rPr>
        <w:t>Uzm. Öğrt.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Efrail DENİZ</w:t>
      </w:r>
    </w:p>
    <w:p w:rsidR="00BE5AE5" w:rsidRPr="00CA2DBA" w:rsidRDefault="00BE5AE5" w:rsidP="00BE5AE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BE5AE5" w:rsidRDefault="00BE5AE5" w:rsidP="00BE5A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BE5AE5" w:rsidRDefault="000C1B39" w:rsidP="00BE5A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0609A8">
        <w:rPr>
          <w:rFonts w:ascii="Arial" w:hAnsi="Arial" w:cs="Arial"/>
          <w:sz w:val="24"/>
          <w:szCs w:val="24"/>
        </w:rPr>
        <w:t>0</w:t>
      </w:r>
      <w:r w:rsidR="00BE5AE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="00BE5AE5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  <w:proofErr w:type="gramEnd"/>
    </w:p>
    <w:p w:rsidR="00BE5AE5" w:rsidRDefault="006039C6" w:rsidP="00BE5A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BE5AE5" w:rsidRDefault="00BE5AE5" w:rsidP="00BE5A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BE5AE5" w:rsidRDefault="00BE5AE5" w:rsidP="00BE5A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5AE5" w:rsidRPr="00CA6A73" w:rsidRDefault="00BE5AE5" w:rsidP="00BE5A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BE5AE5" w:rsidRPr="006C43CE" w:rsidRDefault="00BE5AE5" w:rsidP="00BE5A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 xml:space="preserve">ADI VE SOYADI                    </w:t>
      </w:r>
      <w:r w:rsidR="003B459B">
        <w:rPr>
          <w:rFonts w:ascii="Arial" w:hAnsi="Arial" w:cs="Arial"/>
          <w:b/>
          <w:sz w:val="24"/>
          <w:szCs w:val="24"/>
        </w:rPr>
        <w:t xml:space="preserve">  </w:t>
      </w:r>
      <w:r w:rsidRPr="006C43CE">
        <w:rPr>
          <w:rFonts w:ascii="Arial" w:hAnsi="Arial" w:cs="Arial"/>
          <w:b/>
          <w:sz w:val="24"/>
          <w:szCs w:val="24"/>
        </w:rPr>
        <w:t xml:space="preserve"> GÖREVİ                           SINAV KOMİSYONU GÖREVİ</w:t>
      </w:r>
    </w:p>
    <w:p w:rsidR="00BE5AE5" w:rsidRDefault="00BE5AE5" w:rsidP="00BE5AE5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3B459B">
        <w:rPr>
          <w:rFonts w:ascii="Arial" w:hAnsi="Arial" w:cs="Arial"/>
          <w:sz w:val="24"/>
          <w:szCs w:val="24"/>
        </w:rPr>
        <w:t>Samet ALTAY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3B459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BE5AE5" w:rsidRDefault="00BE5AE5" w:rsidP="00BE5AE5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3B459B">
        <w:rPr>
          <w:rFonts w:ascii="Arial" w:hAnsi="Arial" w:cs="Arial"/>
          <w:sz w:val="24"/>
          <w:szCs w:val="24"/>
        </w:rPr>
        <w:t xml:space="preserve">Serkan KABADAYI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3B459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Müdür Yardımcısı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Üye</w:t>
      </w:r>
    </w:p>
    <w:p w:rsidR="00BE5AE5" w:rsidRDefault="00BE5AE5" w:rsidP="00BE5AE5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3B459B">
        <w:rPr>
          <w:rFonts w:ascii="Arial" w:hAnsi="Arial" w:cs="Arial"/>
          <w:sz w:val="24"/>
          <w:szCs w:val="24"/>
        </w:rPr>
        <w:t>Ömer KIZILTAŞ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3B45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B45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B459B">
        <w:rPr>
          <w:rFonts w:ascii="Arial" w:hAnsi="Arial" w:cs="Arial"/>
          <w:sz w:val="24"/>
          <w:szCs w:val="24"/>
        </w:rPr>
        <w:t xml:space="preserve"> Rehber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Üye</w:t>
      </w:r>
    </w:p>
    <w:p w:rsidR="00BE5AE5" w:rsidRDefault="00BE5AE5" w:rsidP="00BE5AE5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BE5AE5" w:rsidRPr="00CA6A73" w:rsidRDefault="00BE5AE5" w:rsidP="00BE5AE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AE29A6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AE29A6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/201</w:t>
      </w:r>
      <w:r w:rsidR="00AE29A6"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B2237E">
        <w:rPr>
          <w:rFonts w:ascii="Arial" w:hAnsi="Arial" w:cs="Arial"/>
          <w:b/>
          <w:sz w:val="24"/>
          <w:szCs w:val="24"/>
        </w:rPr>
        <w:t xml:space="preserve">Çarşamba </w:t>
      </w:r>
      <w:r>
        <w:rPr>
          <w:rFonts w:ascii="Arial" w:hAnsi="Arial" w:cs="Arial"/>
          <w:b/>
          <w:sz w:val="24"/>
          <w:szCs w:val="24"/>
        </w:rPr>
        <w:t>Günü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"/>
        <w:gridCol w:w="3544"/>
        <w:gridCol w:w="1843"/>
        <w:gridCol w:w="3260"/>
      </w:tblGrid>
      <w:tr w:rsidR="00BE5AE5" w:rsidTr="001C5789">
        <w:trPr>
          <w:trHeight w:val="258"/>
        </w:trPr>
        <w:tc>
          <w:tcPr>
            <w:tcW w:w="1045" w:type="dxa"/>
          </w:tcPr>
          <w:p w:rsidR="00BE5AE5" w:rsidRDefault="00BE5AE5" w:rsidP="002232A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AE5" w:rsidRPr="00642EA3" w:rsidRDefault="00BE5AE5" w:rsidP="002232A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3544" w:type="dxa"/>
          </w:tcPr>
          <w:p w:rsidR="00BE5AE5" w:rsidRDefault="00BE5AE5" w:rsidP="002232A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AE5" w:rsidRPr="00642EA3" w:rsidRDefault="00BE5AE5" w:rsidP="002232A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1843" w:type="dxa"/>
          </w:tcPr>
          <w:p w:rsidR="00BE5AE5" w:rsidRDefault="00BE5AE5" w:rsidP="002232A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AE5" w:rsidRPr="00642EA3" w:rsidRDefault="00BE5AE5" w:rsidP="002232A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260" w:type="dxa"/>
          </w:tcPr>
          <w:p w:rsidR="00BE5AE5" w:rsidRDefault="00BE5AE5" w:rsidP="002232A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AE5" w:rsidRPr="00642EA3" w:rsidRDefault="00BE5AE5" w:rsidP="002232A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765439" w:rsidTr="001C5789">
        <w:trPr>
          <w:trHeight w:val="180"/>
        </w:trPr>
        <w:tc>
          <w:tcPr>
            <w:tcW w:w="1045" w:type="dxa"/>
          </w:tcPr>
          <w:p w:rsidR="00765439" w:rsidRPr="0061508B" w:rsidRDefault="00765439" w:rsidP="0076543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765439" w:rsidRPr="00F74E4C" w:rsidRDefault="00E3391D" w:rsidP="0076543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F74E4C">
              <w:rPr>
                <w:rFonts w:ascii="Arial" w:hAnsi="Arial" w:cs="Arial"/>
                <w:sz w:val="24"/>
                <w:szCs w:val="24"/>
              </w:rPr>
              <w:t>Ayşe GÜLTEKİN</w:t>
            </w:r>
          </w:p>
        </w:tc>
        <w:tc>
          <w:tcPr>
            <w:tcW w:w="1843" w:type="dxa"/>
            <w:vMerge w:val="restart"/>
          </w:tcPr>
          <w:p w:rsidR="00765439" w:rsidRPr="006C43CE" w:rsidRDefault="00765439" w:rsidP="00765439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Akdam Mehmet Akif ERSOY </w:t>
            </w:r>
            <w:r w:rsidRPr="001A05D9">
              <w:rPr>
                <w:rFonts w:ascii="Arial" w:hAnsi="Arial" w:cs="Arial"/>
                <w:b/>
                <w:sz w:val="24"/>
                <w:szCs w:val="24"/>
              </w:rPr>
              <w:t>Ortaokulu</w:t>
            </w:r>
          </w:p>
        </w:tc>
        <w:tc>
          <w:tcPr>
            <w:tcW w:w="3260" w:type="dxa"/>
          </w:tcPr>
          <w:p w:rsidR="00765439" w:rsidRPr="00765439" w:rsidRDefault="00E3391D" w:rsidP="0076543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Yeşim UZUNHASANOĞLU</w:t>
            </w:r>
          </w:p>
        </w:tc>
      </w:tr>
      <w:tr w:rsidR="00765439" w:rsidTr="001C5789">
        <w:trPr>
          <w:trHeight w:val="120"/>
        </w:trPr>
        <w:tc>
          <w:tcPr>
            <w:tcW w:w="1045" w:type="dxa"/>
          </w:tcPr>
          <w:p w:rsidR="00765439" w:rsidRDefault="00765439" w:rsidP="0076543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765439" w:rsidRPr="00F74E4C" w:rsidRDefault="00E3391D" w:rsidP="0076543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F74E4C">
              <w:rPr>
                <w:rFonts w:ascii="Arial" w:hAnsi="Arial" w:cs="Arial"/>
                <w:sz w:val="24"/>
                <w:szCs w:val="24"/>
              </w:rPr>
              <w:t>Yasemin GÜNEL</w:t>
            </w:r>
          </w:p>
        </w:tc>
        <w:tc>
          <w:tcPr>
            <w:tcW w:w="1843" w:type="dxa"/>
            <w:vMerge/>
          </w:tcPr>
          <w:p w:rsidR="00765439" w:rsidRDefault="00765439" w:rsidP="00765439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</w:tcPr>
          <w:p w:rsidR="00765439" w:rsidRPr="00F74E4C" w:rsidRDefault="00E3391D" w:rsidP="0076543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F74E4C">
              <w:rPr>
                <w:rFonts w:ascii="Arial" w:hAnsi="Arial" w:cs="Arial"/>
                <w:sz w:val="24"/>
                <w:szCs w:val="24"/>
              </w:rPr>
              <w:t>Özlem ASLAN</w:t>
            </w:r>
          </w:p>
        </w:tc>
      </w:tr>
      <w:tr w:rsidR="0001083D" w:rsidTr="001C5789">
        <w:trPr>
          <w:trHeight w:val="336"/>
        </w:trPr>
        <w:tc>
          <w:tcPr>
            <w:tcW w:w="1045" w:type="dxa"/>
          </w:tcPr>
          <w:p w:rsidR="0001083D" w:rsidRDefault="0001083D" w:rsidP="0001083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01083D" w:rsidRPr="00F74E4C" w:rsidRDefault="001C5789" w:rsidP="0001083D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F74E4C">
              <w:rPr>
                <w:rFonts w:ascii="Arial" w:hAnsi="Arial" w:cs="Arial"/>
                <w:sz w:val="24"/>
                <w:szCs w:val="24"/>
              </w:rPr>
              <w:t>Sema CEMEK(ÖĞÜTLÜOĞLU)</w:t>
            </w:r>
          </w:p>
        </w:tc>
        <w:tc>
          <w:tcPr>
            <w:tcW w:w="1843" w:type="dxa"/>
            <w:vMerge/>
          </w:tcPr>
          <w:p w:rsidR="0001083D" w:rsidRDefault="0001083D" w:rsidP="0001083D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</w:tcPr>
          <w:p w:rsidR="0001083D" w:rsidRPr="00F74E4C" w:rsidRDefault="00E3391D" w:rsidP="0001083D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F74E4C">
              <w:rPr>
                <w:rFonts w:ascii="Arial" w:hAnsi="Arial" w:cs="Arial"/>
                <w:sz w:val="24"/>
                <w:szCs w:val="24"/>
              </w:rPr>
              <w:t>Saliha İNCEKOL</w:t>
            </w:r>
          </w:p>
        </w:tc>
      </w:tr>
      <w:tr w:rsidR="00395FFA" w:rsidTr="001C5789">
        <w:trPr>
          <w:trHeight w:val="336"/>
        </w:trPr>
        <w:tc>
          <w:tcPr>
            <w:tcW w:w="1045" w:type="dxa"/>
          </w:tcPr>
          <w:p w:rsidR="00395FFA" w:rsidRDefault="00395FFA" w:rsidP="0001083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395FFA" w:rsidRPr="00F74E4C" w:rsidRDefault="00395FFA" w:rsidP="0001083D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 AYDIN</w:t>
            </w:r>
          </w:p>
        </w:tc>
        <w:tc>
          <w:tcPr>
            <w:tcW w:w="1843" w:type="dxa"/>
          </w:tcPr>
          <w:p w:rsidR="00395FFA" w:rsidRDefault="00395FFA" w:rsidP="0001083D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</w:tcPr>
          <w:p w:rsidR="00395FFA" w:rsidRPr="00F74E4C" w:rsidRDefault="00395FFA" w:rsidP="0001083D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5AE5" w:rsidRPr="004A47B8" w:rsidRDefault="00AE29A6" w:rsidP="00BE5AE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="00BE5AE5" w:rsidRPr="004A47B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</w:t>
      </w:r>
      <w:r w:rsidR="00BE5AE5" w:rsidRPr="004A47B8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BE5AE5" w:rsidRPr="004A47B8">
        <w:rPr>
          <w:rFonts w:ascii="Arial" w:hAnsi="Arial" w:cs="Arial"/>
          <w:b/>
          <w:sz w:val="24"/>
          <w:szCs w:val="24"/>
        </w:rPr>
        <w:t xml:space="preserve"> </w:t>
      </w:r>
      <w:r w:rsidR="00B2237E">
        <w:rPr>
          <w:rFonts w:ascii="Arial" w:hAnsi="Arial" w:cs="Arial"/>
          <w:b/>
          <w:sz w:val="24"/>
          <w:szCs w:val="24"/>
        </w:rPr>
        <w:t xml:space="preserve">Perşembe </w:t>
      </w:r>
      <w:r w:rsidR="00BE5AE5" w:rsidRPr="004A47B8">
        <w:rPr>
          <w:rFonts w:ascii="Arial" w:hAnsi="Arial" w:cs="Arial"/>
          <w:b/>
          <w:sz w:val="24"/>
          <w:szCs w:val="24"/>
        </w:rPr>
        <w:t>Günü saat 09:00-12:00</w:t>
      </w:r>
    </w:p>
    <w:tbl>
      <w:tblPr>
        <w:tblpPr w:leftFromText="141" w:rightFromText="141" w:vertAnchor="text" w:horzAnchor="margin" w:tblpX="354" w:tblpY="87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3"/>
        <w:gridCol w:w="3352"/>
        <w:gridCol w:w="1984"/>
        <w:gridCol w:w="3198"/>
      </w:tblGrid>
      <w:tr w:rsidR="00BE5AE5" w:rsidTr="001C5789">
        <w:trPr>
          <w:trHeight w:val="329"/>
        </w:trPr>
        <w:tc>
          <w:tcPr>
            <w:tcW w:w="1113" w:type="dxa"/>
          </w:tcPr>
          <w:p w:rsidR="00BE5AE5" w:rsidRDefault="00BE5AE5" w:rsidP="002232A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AE5" w:rsidRPr="00642EA3" w:rsidRDefault="00BE5AE5" w:rsidP="002232A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3352" w:type="dxa"/>
          </w:tcPr>
          <w:p w:rsidR="00BE5AE5" w:rsidRDefault="00BE5AE5" w:rsidP="002232A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AE5" w:rsidRPr="00642EA3" w:rsidRDefault="00BE5AE5" w:rsidP="002232A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1984" w:type="dxa"/>
          </w:tcPr>
          <w:p w:rsidR="00BE5AE5" w:rsidRDefault="00BE5AE5" w:rsidP="002232A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AE5" w:rsidRPr="00642EA3" w:rsidRDefault="00BE5AE5" w:rsidP="002232A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198" w:type="dxa"/>
          </w:tcPr>
          <w:p w:rsidR="00BE5AE5" w:rsidRDefault="00BE5AE5" w:rsidP="002232A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AE5" w:rsidRPr="00642EA3" w:rsidRDefault="00BE5AE5" w:rsidP="002232AA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DA62A0" w:rsidTr="001C5789">
        <w:trPr>
          <w:trHeight w:val="91"/>
        </w:trPr>
        <w:tc>
          <w:tcPr>
            <w:tcW w:w="1113" w:type="dxa"/>
          </w:tcPr>
          <w:p w:rsidR="00DA62A0" w:rsidRDefault="00DA62A0" w:rsidP="00B652EE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52" w:type="dxa"/>
            <w:vAlign w:val="center"/>
          </w:tcPr>
          <w:p w:rsidR="00DA62A0" w:rsidRPr="00F74E4C" w:rsidRDefault="00E3391D" w:rsidP="00C149F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F74E4C">
              <w:rPr>
                <w:rFonts w:ascii="Arial" w:hAnsi="Arial" w:cs="Arial"/>
                <w:sz w:val="20"/>
                <w:szCs w:val="20"/>
              </w:rPr>
              <w:t>Merve Ravza BİLGİN (ÇİÇEK)</w:t>
            </w:r>
          </w:p>
        </w:tc>
        <w:tc>
          <w:tcPr>
            <w:tcW w:w="1984" w:type="dxa"/>
            <w:vMerge w:val="restart"/>
          </w:tcPr>
          <w:p w:rsidR="00DA62A0" w:rsidRPr="006C43CE" w:rsidRDefault="00DA62A0" w:rsidP="00B652EE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Akdam Mehmet Akif ERSOY </w:t>
            </w:r>
            <w:r w:rsidRPr="001A05D9">
              <w:rPr>
                <w:rFonts w:ascii="Arial" w:hAnsi="Arial" w:cs="Arial"/>
                <w:b/>
                <w:sz w:val="24"/>
                <w:szCs w:val="24"/>
              </w:rPr>
              <w:t>Ortaokulu</w:t>
            </w:r>
          </w:p>
        </w:tc>
        <w:tc>
          <w:tcPr>
            <w:tcW w:w="3198" w:type="dxa"/>
          </w:tcPr>
          <w:p w:rsidR="00DA62A0" w:rsidRPr="00F74E4C" w:rsidRDefault="001C5789" w:rsidP="00C149F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F74E4C">
              <w:rPr>
                <w:rFonts w:ascii="Arial" w:hAnsi="Arial" w:cs="Arial"/>
                <w:sz w:val="20"/>
                <w:szCs w:val="20"/>
              </w:rPr>
              <w:t>Senem CENGİZ</w:t>
            </w:r>
          </w:p>
        </w:tc>
      </w:tr>
      <w:tr w:rsidR="00DA62A0" w:rsidTr="001C5789">
        <w:trPr>
          <w:trHeight w:val="120"/>
        </w:trPr>
        <w:tc>
          <w:tcPr>
            <w:tcW w:w="1113" w:type="dxa"/>
          </w:tcPr>
          <w:p w:rsidR="00DA62A0" w:rsidRDefault="00DA62A0" w:rsidP="00B652EE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52" w:type="dxa"/>
            <w:vAlign w:val="center"/>
          </w:tcPr>
          <w:p w:rsidR="00DA62A0" w:rsidRPr="00F74E4C" w:rsidRDefault="001C5789" w:rsidP="00C149F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F74E4C">
              <w:rPr>
                <w:rFonts w:ascii="Arial" w:hAnsi="Arial" w:cs="Arial"/>
                <w:sz w:val="20"/>
                <w:szCs w:val="20"/>
              </w:rPr>
              <w:t>Giray IŞIK</w:t>
            </w:r>
          </w:p>
        </w:tc>
        <w:tc>
          <w:tcPr>
            <w:tcW w:w="1984" w:type="dxa"/>
            <w:vMerge/>
          </w:tcPr>
          <w:p w:rsidR="00DA62A0" w:rsidRDefault="00DA62A0" w:rsidP="00B652EE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198" w:type="dxa"/>
          </w:tcPr>
          <w:p w:rsidR="00DA62A0" w:rsidRPr="00F74E4C" w:rsidRDefault="001C5789" w:rsidP="00C149F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F74E4C">
              <w:rPr>
                <w:rFonts w:ascii="Arial" w:hAnsi="Arial" w:cs="Arial"/>
                <w:sz w:val="20"/>
                <w:szCs w:val="20"/>
              </w:rPr>
              <w:t>Mesut Erdoğan GÜNEY</w:t>
            </w:r>
          </w:p>
        </w:tc>
      </w:tr>
      <w:tr w:rsidR="00364E10" w:rsidTr="001C5789">
        <w:trPr>
          <w:trHeight w:val="129"/>
        </w:trPr>
        <w:tc>
          <w:tcPr>
            <w:tcW w:w="1113" w:type="dxa"/>
          </w:tcPr>
          <w:p w:rsidR="00364E10" w:rsidRDefault="00364E10" w:rsidP="00B652EE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52" w:type="dxa"/>
            <w:vAlign w:val="center"/>
          </w:tcPr>
          <w:p w:rsidR="00364E10" w:rsidRPr="00F74E4C" w:rsidRDefault="001C5789" w:rsidP="00C149F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F74E4C">
              <w:rPr>
                <w:rFonts w:ascii="Arial" w:hAnsi="Arial" w:cs="Arial"/>
                <w:sz w:val="20"/>
                <w:szCs w:val="20"/>
              </w:rPr>
              <w:t>Burcu ÖZGÜNLÜ (GÜLTÜRK)</w:t>
            </w:r>
          </w:p>
        </w:tc>
        <w:tc>
          <w:tcPr>
            <w:tcW w:w="1984" w:type="dxa"/>
            <w:vMerge/>
          </w:tcPr>
          <w:p w:rsidR="00364E10" w:rsidRDefault="00364E10" w:rsidP="00B652EE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198" w:type="dxa"/>
            <w:vAlign w:val="center"/>
          </w:tcPr>
          <w:p w:rsidR="00364E10" w:rsidRPr="00F74E4C" w:rsidRDefault="001C5789" w:rsidP="00C149F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F74E4C">
              <w:rPr>
                <w:rFonts w:ascii="Arial" w:hAnsi="Arial" w:cs="Arial"/>
                <w:sz w:val="20"/>
                <w:szCs w:val="20"/>
              </w:rPr>
              <w:t>Merve DÜZSÖZ(ATEŞ)</w:t>
            </w:r>
          </w:p>
        </w:tc>
      </w:tr>
      <w:tr w:rsidR="00395FFA" w:rsidTr="001C5789">
        <w:trPr>
          <w:trHeight w:val="129"/>
        </w:trPr>
        <w:tc>
          <w:tcPr>
            <w:tcW w:w="1113" w:type="dxa"/>
          </w:tcPr>
          <w:p w:rsidR="00395FFA" w:rsidRDefault="00395FFA" w:rsidP="00B652EE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52" w:type="dxa"/>
            <w:vAlign w:val="center"/>
          </w:tcPr>
          <w:p w:rsidR="00395FFA" w:rsidRPr="00F74E4C" w:rsidRDefault="00395FFA" w:rsidP="00C149F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Osman AYDIN</w:t>
            </w:r>
          </w:p>
        </w:tc>
        <w:tc>
          <w:tcPr>
            <w:tcW w:w="1984" w:type="dxa"/>
          </w:tcPr>
          <w:p w:rsidR="00395FFA" w:rsidRDefault="00395FFA" w:rsidP="00B652EE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198" w:type="dxa"/>
            <w:vAlign w:val="center"/>
          </w:tcPr>
          <w:p w:rsidR="00395FFA" w:rsidRPr="00F74E4C" w:rsidRDefault="00395FFA" w:rsidP="00C149F6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AE5" w:rsidRDefault="00BE5AE5" w:rsidP="00BE5AE5">
      <w:pPr>
        <w:pStyle w:val="AralkYok"/>
        <w:rPr>
          <w:rFonts w:ascii="Arial" w:hAnsi="Arial" w:cs="Arial"/>
          <w:sz w:val="24"/>
          <w:szCs w:val="24"/>
        </w:rPr>
      </w:pPr>
    </w:p>
    <w:p w:rsidR="003A5802" w:rsidRPr="00AF5B17" w:rsidRDefault="00BE5AE5" w:rsidP="00AF5B17">
      <w:pPr>
        <w:pStyle w:val="AralkYok"/>
        <w:rPr>
          <w:rFonts w:ascii="Arial" w:hAnsi="Arial" w:cs="Arial"/>
          <w:b/>
          <w:sz w:val="24"/>
          <w:szCs w:val="24"/>
        </w:rPr>
      </w:pPr>
      <w:r w:rsidRPr="006A0A8C">
        <w:rPr>
          <w:rFonts w:ascii="Arial" w:hAnsi="Arial" w:cs="Arial"/>
          <w:b/>
          <w:sz w:val="24"/>
          <w:szCs w:val="24"/>
        </w:rPr>
        <w:t xml:space="preserve">NOT: </w:t>
      </w:r>
      <w:r>
        <w:rPr>
          <w:rFonts w:ascii="Arial" w:hAnsi="Arial" w:cs="Arial"/>
          <w:b/>
          <w:sz w:val="24"/>
          <w:szCs w:val="24"/>
        </w:rPr>
        <w:t>S</w:t>
      </w:r>
      <w:r w:rsidRPr="006A0A8C">
        <w:rPr>
          <w:rFonts w:ascii="Arial" w:hAnsi="Arial" w:cs="Arial"/>
          <w:b/>
          <w:sz w:val="24"/>
          <w:szCs w:val="24"/>
        </w:rPr>
        <w:t>alon Başkanları</w:t>
      </w:r>
      <w:r>
        <w:rPr>
          <w:rFonts w:ascii="Arial" w:hAnsi="Arial" w:cs="Arial"/>
          <w:b/>
          <w:sz w:val="24"/>
          <w:szCs w:val="24"/>
        </w:rPr>
        <w:t xml:space="preserve"> ve gözcüler </w:t>
      </w:r>
      <w:r w:rsidRPr="006A0A8C">
        <w:rPr>
          <w:rFonts w:ascii="Arial" w:hAnsi="Arial" w:cs="Arial"/>
          <w:b/>
          <w:sz w:val="24"/>
          <w:szCs w:val="24"/>
        </w:rPr>
        <w:t>sınav başlamadan bir saat önce öğretmenler odasında kura ile belirlenecek. Sınav başlamadan bir saat önce okullarda olalım.</w:t>
      </w:r>
    </w:p>
    <w:sectPr w:rsidR="003A5802" w:rsidRPr="00AF5B17" w:rsidSect="00AF5B17">
      <w:pgSz w:w="11906" w:h="16838"/>
      <w:pgMar w:top="284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E5AE5"/>
    <w:rsid w:val="0001083D"/>
    <w:rsid w:val="000609A8"/>
    <w:rsid w:val="00094512"/>
    <w:rsid w:val="000C1B39"/>
    <w:rsid w:val="000C7A87"/>
    <w:rsid w:val="001C5789"/>
    <w:rsid w:val="00364E10"/>
    <w:rsid w:val="00395FFA"/>
    <w:rsid w:val="003A5802"/>
    <w:rsid w:val="003B459B"/>
    <w:rsid w:val="004249D7"/>
    <w:rsid w:val="004645E5"/>
    <w:rsid w:val="006039C6"/>
    <w:rsid w:val="00605D45"/>
    <w:rsid w:val="006C5F1B"/>
    <w:rsid w:val="006F1E54"/>
    <w:rsid w:val="006F548B"/>
    <w:rsid w:val="00765439"/>
    <w:rsid w:val="007B6364"/>
    <w:rsid w:val="007F32A3"/>
    <w:rsid w:val="00805170"/>
    <w:rsid w:val="00820C52"/>
    <w:rsid w:val="008B2E90"/>
    <w:rsid w:val="00933776"/>
    <w:rsid w:val="00970F3F"/>
    <w:rsid w:val="00974256"/>
    <w:rsid w:val="0099154B"/>
    <w:rsid w:val="00A12C71"/>
    <w:rsid w:val="00AE29A6"/>
    <w:rsid w:val="00AF5B17"/>
    <w:rsid w:val="00B2237E"/>
    <w:rsid w:val="00B51E8A"/>
    <w:rsid w:val="00B652EE"/>
    <w:rsid w:val="00B81B8C"/>
    <w:rsid w:val="00BC1E25"/>
    <w:rsid w:val="00BE5AE5"/>
    <w:rsid w:val="00C162D7"/>
    <w:rsid w:val="00C80A5B"/>
    <w:rsid w:val="00C97E5F"/>
    <w:rsid w:val="00D33731"/>
    <w:rsid w:val="00DA62A0"/>
    <w:rsid w:val="00E21340"/>
    <w:rsid w:val="00E3391D"/>
    <w:rsid w:val="00EF6A0B"/>
    <w:rsid w:val="00F74E4C"/>
    <w:rsid w:val="00F86AF0"/>
    <w:rsid w:val="00F927F9"/>
    <w:rsid w:val="00FC59D4"/>
    <w:rsid w:val="00FD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A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23</cp:revision>
  <dcterms:created xsi:type="dcterms:W3CDTF">2014-03-26T11:32:00Z</dcterms:created>
  <dcterms:modified xsi:type="dcterms:W3CDTF">2015-04-19T19:23:00Z</dcterms:modified>
</cp:coreProperties>
</file>