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A" w:rsidRDefault="002C733A" w:rsidP="007C4A9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E14BE" w:rsidRDefault="006E14BE" w:rsidP="007C4A9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E14BE" w:rsidRDefault="006E14BE" w:rsidP="007C4A9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E14BE" w:rsidRDefault="006E14BE" w:rsidP="007C4A9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C4A9B" w:rsidRPr="004D4026" w:rsidRDefault="007C4A9B" w:rsidP="007C4A9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7C4A9B" w:rsidRPr="004D4026" w:rsidRDefault="007C4A9B" w:rsidP="007C4A9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7C4A9B" w:rsidRPr="004D4026" w:rsidRDefault="007C4A9B" w:rsidP="007C4A9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7C4A9B" w:rsidRPr="004D4026" w:rsidRDefault="007C4A9B" w:rsidP="007C4A9B">
      <w:pPr>
        <w:pStyle w:val="AralkYok"/>
        <w:rPr>
          <w:rFonts w:ascii="Arial" w:hAnsi="Arial" w:cs="Arial"/>
          <w:sz w:val="24"/>
          <w:szCs w:val="24"/>
        </w:rPr>
      </w:pPr>
    </w:p>
    <w:p w:rsidR="007C4A9B" w:rsidRPr="004D4026" w:rsidRDefault="007C4A9B" w:rsidP="007C4A9B">
      <w:pPr>
        <w:pStyle w:val="AralkYok"/>
        <w:rPr>
          <w:rFonts w:ascii="Arial" w:hAnsi="Arial" w:cs="Arial"/>
          <w:sz w:val="24"/>
          <w:szCs w:val="24"/>
        </w:rPr>
      </w:pPr>
    </w:p>
    <w:p w:rsidR="007C4A9B" w:rsidRPr="004D4026" w:rsidRDefault="007C4A9B" w:rsidP="007C4A9B">
      <w:pPr>
        <w:pStyle w:val="AralkYok"/>
        <w:rPr>
          <w:rFonts w:ascii="Arial" w:hAnsi="Arial" w:cs="Arial"/>
          <w:sz w:val="24"/>
          <w:szCs w:val="24"/>
        </w:rPr>
      </w:pPr>
    </w:p>
    <w:p w:rsidR="007C4A9B" w:rsidRPr="004D4026" w:rsidRDefault="007C4A9B" w:rsidP="007C4A9B">
      <w:pPr>
        <w:pStyle w:val="AralkYok"/>
        <w:rPr>
          <w:rFonts w:ascii="Arial" w:hAnsi="Arial" w:cs="Arial"/>
          <w:sz w:val="24"/>
          <w:szCs w:val="24"/>
        </w:rPr>
      </w:pPr>
    </w:p>
    <w:p w:rsidR="007C4A9B" w:rsidRPr="004D4026" w:rsidRDefault="007C4A9B" w:rsidP="007C4A9B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C4A9B" w:rsidRPr="004D4026" w:rsidRDefault="007C4A9B" w:rsidP="007C4A9B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454920">
        <w:rPr>
          <w:rFonts w:ascii="Arial" w:hAnsi="Arial" w:cs="Arial"/>
          <w:bCs/>
          <w:sz w:val="24"/>
          <w:szCs w:val="24"/>
        </w:rPr>
        <w:t>Sınav Komisyonu</w:t>
      </w:r>
      <w:r w:rsidR="00454920">
        <w:rPr>
          <w:rFonts w:ascii="Arial" w:hAnsi="Arial" w:cs="Arial"/>
          <w:bCs/>
          <w:sz w:val="24"/>
          <w:szCs w:val="24"/>
        </w:rPr>
        <w:tab/>
      </w:r>
      <w:r w:rsidR="00454920">
        <w:rPr>
          <w:rFonts w:ascii="Arial" w:hAnsi="Arial" w:cs="Arial"/>
          <w:bCs/>
          <w:sz w:val="24"/>
          <w:szCs w:val="24"/>
        </w:rPr>
        <w:tab/>
      </w:r>
      <w:r w:rsidR="00454920">
        <w:rPr>
          <w:rFonts w:ascii="Arial" w:hAnsi="Arial" w:cs="Arial"/>
          <w:bCs/>
          <w:sz w:val="24"/>
          <w:szCs w:val="24"/>
        </w:rPr>
        <w:tab/>
      </w:r>
      <w:r w:rsidR="00454920">
        <w:rPr>
          <w:rFonts w:ascii="Arial" w:hAnsi="Arial" w:cs="Arial"/>
          <w:bCs/>
          <w:sz w:val="24"/>
          <w:szCs w:val="24"/>
        </w:rPr>
        <w:tab/>
      </w:r>
      <w:r w:rsidR="00454920">
        <w:rPr>
          <w:rFonts w:ascii="Arial" w:hAnsi="Arial" w:cs="Arial"/>
          <w:bCs/>
          <w:sz w:val="24"/>
          <w:szCs w:val="24"/>
        </w:rPr>
        <w:tab/>
      </w:r>
      <w:r w:rsidR="00454920">
        <w:rPr>
          <w:rFonts w:ascii="Arial" w:hAnsi="Arial" w:cs="Arial"/>
          <w:bCs/>
          <w:sz w:val="24"/>
          <w:szCs w:val="24"/>
        </w:rPr>
        <w:tab/>
      </w:r>
      <w:r w:rsidR="00454920">
        <w:rPr>
          <w:rFonts w:ascii="Arial" w:hAnsi="Arial" w:cs="Arial"/>
          <w:bCs/>
          <w:sz w:val="24"/>
          <w:szCs w:val="24"/>
        </w:rPr>
        <w:tab/>
      </w:r>
      <w:r w:rsidR="00454920">
        <w:rPr>
          <w:rFonts w:ascii="Arial" w:hAnsi="Arial" w:cs="Arial"/>
          <w:bCs/>
          <w:sz w:val="24"/>
          <w:szCs w:val="24"/>
        </w:rPr>
        <w:tab/>
      </w:r>
      <w:proofErr w:type="gramStart"/>
      <w:r w:rsidR="00454920">
        <w:rPr>
          <w:rFonts w:ascii="Arial" w:hAnsi="Arial" w:cs="Arial"/>
          <w:bCs/>
          <w:sz w:val="24"/>
          <w:szCs w:val="24"/>
        </w:rPr>
        <w:t>2</w:t>
      </w:r>
      <w:r w:rsidR="00DC6A99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454920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454920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7C4A9B" w:rsidRPr="004D4026" w:rsidRDefault="007C4A9B" w:rsidP="007C4A9B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7C4A9B" w:rsidRPr="004D4026" w:rsidRDefault="007C4A9B" w:rsidP="007C4A9B">
      <w:pPr>
        <w:spacing w:after="0"/>
        <w:rPr>
          <w:rFonts w:ascii="Arial" w:hAnsi="Arial" w:cs="Arial"/>
          <w:sz w:val="24"/>
          <w:szCs w:val="24"/>
        </w:rPr>
      </w:pPr>
    </w:p>
    <w:p w:rsidR="007C4A9B" w:rsidRPr="004D4026" w:rsidRDefault="007C4A9B" w:rsidP="007C4A9B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7C4A9B" w:rsidRPr="004D4026" w:rsidRDefault="007C4A9B" w:rsidP="007C4A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7C4A9B" w:rsidRDefault="007C4A9B" w:rsidP="007C4A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4BE" w:rsidRDefault="007C4A9B" w:rsidP="007C4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6E14BE" w:rsidRDefault="006E14BE" w:rsidP="007C4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A9B" w:rsidRDefault="006E14BE" w:rsidP="007C4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C4A9B">
        <w:rPr>
          <w:rFonts w:ascii="Arial" w:hAnsi="Arial" w:cs="Arial"/>
          <w:sz w:val="24"/>
          <w:szCs w:val="24"/>
        </w:rPr>
        <w:t xml:space="preserve">  </w:t>
      </w:r>
      <w:r w:rsidR="007C4A9B"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 w:rsidR="007C4A9B"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 w:rsidR="007C4A9B">
        <w:rPr>
          <w:rFonts w:ascii="Arial" w:hAnsi="Arial" w:cs="Arial"/>
          <w:b/>
          <w:sz w:val="24"/>
          <w:szCs w:val="24"/>
        </w:rPr>
        <w:t>İzzet ARAS</w:t>
      </w:r>
      <w:r w:rsidR="007C4A9B" w:rsidRPr="00743013">
        <w:rPr>
          <w:rFonts w:ascii="Arial" w:hAnsi="Arial" w:cs="Arial"/>
          <w:b/>
          <w:sz w:val="24"/>
          <w:szCs w:val="24"/>
        </w:rPr>
        <w:t xml:space="preserve"> Ortaokulunda</w:t>
      </w:r>
      <w:r w:rsidR="007C4A9B">
        <w:rPr>
          <w:rFonts w:ascii="Arial" w:hAnsi="Arial" w:cs="Arial"/>
          <w:sz w:val="24"/>
          <w:szCs w:val="24"/>
        </w:rPr>
        <w:t xml:space="preserve"> 2</w:t>
      </w:r>
      <w:r w:rsidR="00454920">
        <w:rPr>
          <w:rFonts w:ascii="Arial" w:hAnsi="Arial" w:cs="Arial"/>
          <w:sz w:val="24"/>
          <w:szCs w:val="24"/>
        </w:rPr>
        <w:t>9</w:t>
      </w:r>
      <w:r w:rsidR="007C4A9B">
        <w:rPr>
          <w:rFonts w:ascii="Arial" w:hAnsi="Arial" w:cs="Arial"/>
          <w:sz w:val="24"/>
          <w:szCs w:val="24"/>
        </w:rPr>
        <w:t>-</w:t>
      </w:r>
      <w:r w:rsidR="00454920">
        <w:rPr>
          <w:rFonts w:ascii="Arial" w:hAnsi="Arial" w:cs="Arial"/>
          <w:sz w:val="24"/>
          <w:szCs w:val="24"/>
        </w:rPr>
        <w:t>30</w:t>
      </w:r>
      <w:r w:rsidR="007C4A9B">
        <w:rPr>
          <w:rFonts w:ascii="Arial" w:hAnsi="Arial" w:cs="Arial"/>
          <w:sz w:val="24"/>
          <w:szCs w:val="24"/>
        </w:rPr>
        <w:t xml:space="preserve"> </w:t>
      </w:r>
      <w:r w:rsidR="00454920">
        <w:rPr>
          <w:rFonts w:ascii="Arial" w:hAnsi="Arial" w:cs="Arial"/>
          <w:sz w:val="24"/>
          <w:szCs w:val="24"/>
        </w:rPr>
        <w:t>Nisan</w:t>
      </w:r>
      <w:r w:rsidR="007C4A9B">
        <w:rPr>
          <w:rFonts w:ascii="Arial" w:hAnsi="Arial" w:cs="Arial"/>
          <w:sz w:val="24"/>
          <w:szCs w:val="24"/>
        </w:rPr>
        <w:t xml:space="preserve"> 201</w:t>
      </w:r>
      <w:r w:rsidR="00454920">
        <w:rPr>
          <w:rFonts w:ascii="Arial" w:hAnsi="Arial" w:cs="Arial"/>
          <w:sz w:val="24"/>
          <w:szCs w:val="24"/>
        </w:rPr>
        <w:t>5</w:t>
      </w:r>
      <w:r w:rsidR="006547E2">
        <w:rPr>
          <w:rFonts w:ascii="Arial" w:hAnsi="Arial" w:cs="Arial"/>
          <w:sz w:val="24"/>
          <w:szCs w:val="24"/>
        </w:rPr>
        <w:t xml:space="preserve"> Çar</w:t>
      </w:r>
      <w:r w:rsidR="00536352">
        <w:rPr>
          <w:rFonts w:ascii="Arial" w:hAnsi="Arial" w:cs="Arial"/>
          <w:sz w:val="24"/>
          <w:szCs w:val="24"/>
        </w:rPr>
        <w:t>şamba v e Perşembe</w:t>
      </w:r>
      <w:r w:rsidR="007C4A9B">
        <w:rPr>
          <w:rFonts w:ascii="Arial" w:hAnsi="Arial" w:cs="Arial"/>
          <w:sz w:val="24"/>
          <w:szCs w:val="24"/>
        </w:rPr>
        <w:t xml:space="preserve"> günleri saat </w:t>
      </w:r>
      <w:proofErr w:type="gramStart"/>
      <w:r w:rsidR="007C4A9B">
        <w:rPr>
          <w:rFonts w:ascii="Arial" w:hAnsi="Arial" w:cs="Arial"/>
          <w:sz w:val="24"/>
          <w:szCs w:val="24"/>
        </w:rPr>
        <w:t>09:00</w:t>
      </w:r>
      <w:proofErr w:type="gramEnd"/>
      <w:r w:rsidR="007C4A9B"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7C4A9B" w:rsidRDefault="007C4A9B" w:rsidP="007C4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7C4A9B" w:rsidRPr="004D4026" w:rsidRDefault="007C4A9B" w:rsidP="007C4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7C4A9B" w:rsidRDefault="007C4A9B" w:rsidP="007C4A9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7C4A9B" w:rsidRPr="00CA2DBA" w:rsidRDefault="007C4A9B" w:rsidP="007C4A9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6E14BE" w:rsidRDefault="006E14BE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4BE" w:rsidRDefault="006E14BE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4BE" w:rsidRDefault="006E14BE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A9B" w:rsidRDefault="007C4A9B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7C4A9B" w:rsidRDefault="00454920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C6A99">
        <w:rPr>
          <w:rFonts w:ascii="Arial" w:hAnsi="Arial" w:cs="Arial"/>
          <w:sz w:val="24"/>
          <w:szCs w:val="24"/>
        </w:rPr>
        <w:t>0</w:t>
      </w:r>
      <w:r w:rsidR="007C4A9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7C4A9B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7C4A9B" w:rsidRDefault="00536352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7C4A9B" w:rsidRDefault="007C4A9B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7C4A9B" w:rsidRDefault="007C4A9B" w:rsidP="007C4A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14BE" w:rsidRDefault="006E14BE" w:rsidP="007C4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A9B" w:rsidRPr="00CA6A73" w:rsidRDefault="007C4A9B" w:rsidP="00BA0C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6E14BE" w:rsidRDefault="006E14BE" w:rsidP="007C4A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4A9B" w:rsidRPr="006C43CE" w:rsidRDefault="007C4A9B" w:rsidP="007C4A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7C4A9B" w:rsidRDefault="007C4A9B" w:rsidP="007C4A9B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454920">
        <w:rPr>
          <w:rFonts w:ascii="Arial" w:hAnsi="Arial" w:cs="Arial"/>
          <w:sz w:val="24"/>
          <w:szCs w:val="24"/>
        </w:rPr>
        <w:t>Fikret TURAN</w:t>
      </w:r>
      <w:r w:rsidR="00536352">
        <w:rPr>
          <w:rFonts w:ascii="Arial" w:hAnsi="Arial" w:cs="Arial"/>
          <w:sz w:val="24"/>
          <w:szCs w:val="24"/>
        </w:rPr>
        <w:t xml:space="preserve">    </w:t>
      </w:r>
      <w:r w:rsidR="0045492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7C4A9B" w:rsidRDefault="007C4A9B" w:rsidP="007C4A9B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536352">
        <w:rPr>
          <w:rFonts w:ascii="Arial" w:hAnsi="Arial" w:cs="Arial"/>
          <w:sz w:val="24"/>
          <w:szCs w:val="24"/>
        </w:rPr>
        <w:t xml:space="preserve">Özgür ÇETİN      </w:t>
      </w:r>
      <w:r w:rsidR="00536352">
        <w:rPr>
          <w:rFonts w:ascii="Arial" w:hAnsi="Arial" w:cs="Arial"/>
          <w:sz w:val="24"/>
          <w:szCs w:val="24"/>
        </w:rPr>
        <w:tab/>
        <w:t xml:space="preserve">             </w:t>
      </w:r>
      <w:r w:rsidR="008215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7C4A9B" w:rsidRDefault="007231A1" w:rsidP="007C4A9B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533AFC">
        <w:rPr>
          <w:rFonts w:ascii="Arial" w:hAnsi="Arial" w:cs="Arial"/>
          <w:sz w:val="24"/>
          <w:szCs w:val="24"/>
        </w:rPr>
        <w:t>Elife ÇAKIR SEVER</w:t>
      </w:r>
      <w:r w:rsidR="00536352">
        <w:rPr>
          <w:rFonts w:ascii="Arial" w:hAnsi="Arial" w:cs="Arial"/>
          <w:sz w:val="24"/>
          <w:szCs w:val="24"/>
        </w:rPr>
        <w:t xml:space="preserve">    </w:t>
      </w:r>
      <w:r w:rsidR="00632986">
        <w:rPr>
          <w:rFonts w:ascii="Arial" w:hAnsi="Arial" w:cs="Arial"/>
          <w:sz w:val="24"/>
          <w:szCs w:val="24"/>
        </w:rPr>
        <w:t xml:space="preserve"> </w:t>
      </w:r>
      <w:r w:rsidR="00533AFC">
        <w:rPr>
          <w:rFonts w:ascii="Arial" w:hAnsi="Arial" w:cs="Arial"/>
          <w:sz w:val="24"/>
          <w:szCs w:val="24"/>
        </w:rPr>
        <w:t xml:space="preserve">       </w:t>
      </w:r>
      <w:r w:rsidR="00632986">
        <w:rPr>
          <w:rFonts w:ascii="Arial" w:hAnsi="Arial" w:cs="Arial"/>
          <w:sz w:val="24"/>
          <w:szCs w:val="24"/>
        </w:rPr>
        <w:t xml:space="preserve">Öğretmen  </w:t>
      </w:r>
      <w:r w:rsidR="007C4A9B">
        <w:rPr>
          <w:rFonts w:ascii="Arial" w:hAnsi="Arial" w:cs="Arial"/>
          <w:sz w:val="24"/>
          <w:szCs w:val="24"/>
        </w:rPr>
        <w:tab/>
      </w:r>
      <w:r w:rsidR="007C4A9B">
        <w:rPr>
          <w:rFonts w:ascii="Arial" w:hAnsi="Arial" w:cs="Arial"/>
          <w:sz w:val="24"/>
          <w:szCs w:val="24"/>
        </w:rPr>
        <w:tab/>
      </w:r>
      <w:r w:rsidR="007C4A9B">
        <w:rPr>
          <w:rFonts w:ascii="Arial" w:hAnsi="Arial" w:cs="Arial"/>
          <w:sz w:val="24"/>
          <w:szCs w:val="24"/>
        </w:rPr>
        <w:tab/>
        <w:t xml:space="preserve"> </w:t>
      </w:r>
      <w:r w:rsidR="00632986">
        <w:rPr>
          <w:rFonts w:ascii="Arial" w:hAnsi="Arial" w:cs="Arial"/>
          <w:sz w:val="24"/>
          <w:szCs w:val="24"/>
        </w:rPr>
        <w:t xml:space="preserve">           </w:t>
      </w:r>
      <w:r w:rsidR="007C4A9B">
        <w:rPr>
          <w:rFonts w:ascii="Arial" w:hAnsi="Arial" w:cs="Arial"/>
          <w:sz w:val="24"/>
          <w:szCs w:val="24"/>
        </w:rPr>
        <w:t>Üye</w:t>
      </w:r>
    </w:p>
    <w:p w:rsidR="00536352" w:rsidRDefault="007C4A9B" w:rsidP="007C4A9B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4A9B" w:rsidRDefault="007C4A9B" w:rsidP="0069337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7C4A9B" w:rsidRPr="00CA6A73" w:rsidRDefault="007C4A9B" w:rsidP="0069337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45492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454920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454920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6648D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284"/>
        <w:gridCol w:w="2895"/>
        <w:gridCol w:w="3402"/>
      </w:tblGrid>
      <w:tr w:rsidR="007C4A9B" w:rsidTr="00D24273">
        <w:trPr>
          <w:trHeight w:val="300"/>
        </w:trPr>
        <w:tc>
          <w:tcPr>
            <w:tcW w:w="1111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84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895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402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6E14BE" w:rsidTr="00A63DF1">
        <w:trPr>
          <w:trHeight w:val="330"/>
        </w:trPr>
        <w:tc>
          <w:tcPr>
            <w:tcW w:w="1111" w:type="dxa"/>
            <w:vAlign w:val="center"/>
          </w:tcPr>
          <w:p w:rsidR="006E14BE" w:rsidRPr="0061508B" w:rsidRDefault="006E14BE" w:rsidP="00A63DF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E14BE" w:rsidRPr="00454920" w:rsidRDefault="006E14BE" w:rsidP="00A63DF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454920">
              <w:rPr>
                <w:rFonts w:ascii="Arial" w:hAnsi="Arial" w:cs="Arial"/>
                <w:sz w:val="20"/>
                <w:szCs w:val="20"/>
              </w:rPr>
              <w:t>Nurbanu KUŞ</w:t>
            </w:r>
          </w:p>
        </w:tc>
        <w:tc>
          <w:tcPr>
            <w:tcW w:w="2895" w:type="dxa"/>
            <w:vMerge w:val="restart"/>
          </w:tcPr>
          <w:p w:rsidR="006E14BE" w:rsidRDefault="006E14BE" w:rsidP="006E14B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4BE" w:rsidRPr="00230BD4" w:rsidRDefault="006E14BE" w:rsidP="006E14BE">
            <w:pPr>
              <w:pStyle w:val="AralkYok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İzzet ARAS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402" w:type="dxa"/>
            <w:vAlign w:val="center"/>
          </w:tcPr>
          <w:p w:rsidR="006E14BE" w:rsidRPr="00454920" w:rsidRDefault="006E14BE" w:rsidP="00A63DF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DEMİRCİ</w:t>
            </w:r>
          </w:p>
        </w:tc>
      </w:tr>
      <w:tr w:rsidR="006E14BE" w:rsidTr="00A63DF1">
        <w:trPr>
          <w:trHeight w:val="255"/>
        </w:trPr>
        <w:tc>
          <w:tcPr>
            <w:tcW w:w="1111" w:type="dxa"/>
            <w:vAlign w:val="center"/>
          </w:tcPr>
          <w:p w:rsidR="006E14BE" w:rsidRPr="0061508B" w:rsidRDefault="006E14BE" w:rsidP="00A63DF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6E14BE" w:rsidRPr="00454920" w:rsidRDefault="006E14BE" w:rsidP="00A63DF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454920">
              <w:rPr>
                <w:rFonts w:ascii="Arial" w:hAnsi="Arial" w:cs="Arial"/>
                <w:sz w:val="20"/>
                <w:szCs w:val="20"/>
              </w:rPr>
              <w:t>Fatma ATEŞ</w:t>
            </w:r>
          </w:p>
        </w:tc>
        <w:tc>
          <w:tcPr>
            <w:tcW w:w="2895" w:type="dxa"/>
            <w:vMerge/>
          </w:tcPr>
          <w:p w:rsidR="006E14BE" w:rsidRPr="0061508B" w:rsidRDefault="006E14BE" w:rsidP="00D2427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14BE" w:rsidRPr="00454920" w:rsidRDefault="006E14BE" w:rsidP="00BA0C0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Aykut DOĞAN </w:t>
            </w:r>
          </w:p>
        </w:tc>
      </w:tr>
      <w:tr w:rsidR="006E14BE" w:rsidTr="00A63DF1">
        <w:trPr>
          <w:trHeight w:val="255"/>
        </w:trPr>
        <w:tc>
          <w:tcPr>
            <w:tcW w:w="1111" w:type="dxa"/>
            <w:vAlign w:val="center"/>
          </w:tcPr>
          <w:p w:rsidR="006E14BE" w:rsidRDefault="006E14BE" w:rsidP="00A63DF1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6E14BE" w:rsidRPr="00454920" w:rsidRDefault="006E14BE" w:rsidP="00A63DF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Hüseyin GÜNAY</w:t>
            </w:r>
          </w:p>
        </w:tc>
        <w:tc>
          <w:tcPr>
            <w:tcW w:w="2895" w:type="dxa"/>
            <w:vMerge/>
          </w:tcPr>
          <w:p w:rsidR="006E14BE" w:rsidRPr="0061508B" w:rsidRDefault="006E14BE" w:rsidP="00D2427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14BE" w:rsidRDefault="006E14BE" w:rsidP="00A63DF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7C4A9B" w:rsidRPr="004A47B8" w:rsidRDefault="00454920" w:rsidP="007C4A9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7C4A9B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7C4A9B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7C4A9B" w:rsidRPr="004A47B8">
        <w:rPr>
          <w:rFonts w:ascii="Arial" w:hAnsi="Arial" w:cs="Arial"/>
          <w:b/>
          <w:sz w:val="24"/>
          <w:szCs w:val="24"/>
        </w:rPr>
        <w:t xml:space="preserve"> </w:t>
      </w:r>
      <w:r w:rsidR="00F6648D">
        <w:rPr>
          <w:rFonts w:ascii="Arial" w:hAnsi="Arial" w:cs="Arial"/>
          <w:b/>
          <w:sz w:val="24"/>
          <w:szCs w:val="24"/>
        </w:rPr>
        <w:t>perşembe</w:t>
      </w:r>
      <w:r w:rsidR="007C4A9B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134"/>
        <w:gridCol w:w="2934"/>
        <w:gridCol w:w="3373"/>
      </w:tblGrid>
      <w:tr w:rsidR="007C4A9B" w:rsidTr="00D24273">
        <w:trPr>
          <w:trHeight w:val="345"/>
        </w:trPr>
        <w:tc>
          <w:tcPr>
            <w:tcW w:w="1197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134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34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7C4A9B" w:rsidRDefault="007C4A9B" w:rsidP="00D24273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A9B" w:rsidRPr="00642EA3" w:rsidRDefault="007C4A9B" w:rsidP="00D24273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6E14BE" w:rsidTr="00997330">
        <w:trPr>
          <w:trHeight w:val="255"/>
        </w:trPr>
        <w:tc>
          <w:tcPr>
            <w:tcW w:w="1197" w:type="dxa"/>
          </w:tcPr>
          <w:p w:rsidR="006E14BE" w:rsidRDefault="006E14BE" w:rsidP="00DE73E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6E14BE" w:rsidRPr="00454920" w:rsidRDefault="006E14BE" w:rsidP="0099733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Hüseyin GÜNAY</w:t>
            </w:r>
          </w:p>
        </w:tc>
        <w:tc>
          <w:tcPr>
            <w:tcW w:w="2934" w:type="dxa"/>
            <w:vMerge w:val="restart"/>
          </w:tcPr>
          <w:p w:rsidR="006E14BE" w:rsidRDefault="006E14BE" w:rsidP="00DE73ED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4BE" w:rsidRPr="006C43CE" w:rsidRDefault="006E14BE" w:rsidP="00DE73ED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İzzet ARAS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</w:t>
            </w:r>
          </w:p>
        </w:tc>
        <w:tc>
          <w:tcPr>
            <w:tcW w:w="3373" w:type="dxa"/>
            <w:vAlign w:val="center"/>
          </w:tcPr>
          <w:p w:rsidR="006E14BE" w:rsidRPr="00454920" w:rsidRDefault="006E14BE" w:rsidP="0099733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DUVAN</w:t>
            </w:r>
          </w:p>
        </w:tc>
      </w:tr>
      <w:tr w:rsidR="006E14BE" w:rsidTr="00997330">
        <w:trPr>
          <w:trHeight w:val="330"/>
        </w:trPr>
        <w:tc>
          <w:tcPr>
            <w:tcW w:w="1197" w:type="dxa"/>
          </w:tcPr>
          <w:p w:rsidR="006E14BE" w:rsidRDefault="006E14BE" w:rsidP="00DE73E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6E14BE" w:rsidRPr="00454920" w:rsidRDefault="006E14BE" w:rsidP="0099733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 ÖZTÜRK</w:t>
            </w:r>
          </w:p>
        </w:tc>
        <w:tc>
          <w:tcPr>
            <w:tcW w:w="2934" w:type="dxa"/>
            <w:vMerge/>
          </w:tcPr>
          <w:p w:rsidR="006E14BE" w:rsidRDefault="006E14BE" w:rsidP="00DE73E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6E14BE" w:rsidRPr="00454920" w:rsidRDefault="006E14BE" w:rsidP="00BA0C0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Ramiz KARATAŞ </w:t>
            </w:r>
          </w:p>
        </w:tc>
      </w:tr>
      <w:tr w:rsidR="006E14BE" w:rsidTr="00997330">
        <w:trPr>
          <w:trHeight w:val="330"/>
        </w:trPr>
        <w:tc>
          <w:tcPr>
            <w:tcW w:w="1197" w:type="dxa"/>
          </w:tcPr>
          <w:p w:rsidR="006E14BE" w:rsidRDefault="006E14BE" w:rsidP="00DE73E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6E14BE" w:rsidRDefault="006E14BE" w:rsidP="0099733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Aykut DOĞAN</w:t>
            </w:r>
          </w:p>
        </w:tc>
        <w:tc>
          <w:tcPr>
            <w:tcW w:w="2934" w:type="dxa"/>
            <w:vMerge/>
          </w:tcPr>
          <w:p w:rsidR="006E14BE" w:rsidRDefault="006E14BE" w:rsidP="00DE73E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6E14BE" w:rsidRDefault="006E14BE" w:rsidP="0099733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A9B" w:rsidRDefault="007C4A9B" w:rsidP="007C4A9B">
      <w:pPr>
        <w:pStyle w:val="AralkYok"/>
        <w:rPr>
          <w:rFonts w:ascii="Arial" w:hAnsi="Arial" w:cs="Arial"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7C4A9B" w:rsidRDefault="007C4A9B" w:rsidP="007C4A9B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6E14BE" w:rsidRPr="006A0A8C" w:rsidRDefault="006E14BE" w:rsidP="007C4A9B">
      <w:pPr>
        <w:pStyle w:val="AralkYok"/>
        <w:rPr>
          <w:rFonts w:ascii="Arial" w:hAnsi="Arial" w:cs="Arial"/>
          <w:b/>
          <w:sz w:val="24"/>
          <w:szCs w:val="24"/>
        </w:rPr>
      </w:pPr>
    </w:p>
    <w:p w:rsidR="007C4A9B" w:rsidRDefault="008D2A7A" w:rsidP="007C4A9B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4.5pt;width:198pt;height:74.25pt;z-index:251658240">
            <v:textbox style="mso-next-textbox:#_x0000_s1027">
              <w:txbxContent>
                <w:p w:rsidR="007C4A9B" w:rsidRDefault="007C4A9B" w:rsidP="007C4A9B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4.5pt;width:344.55pt;height:74.25pt;z-index:251657216">
            <v:textbox style="mso-next-textbox:#_x0000_s1026">
              <w:txbxContent>
                <w:p w:rsidR="00F742AD" w:rsidRDefault="007C4A9B" w:rsidP="007C4A9B">
                  <w:r>
                    <w:t xml:space="preserve">ADRES: İlçe Milli Eğitim </w:t>
                  </w:r>
                  <w:proofErr w:type="gramStart"/>
                  <w:r>
                    <w:t>M</w:t>
                  </w:r>
                  <w:r w:rsidR="00F742AD">
                    <w:t>üdürlüğü       Tel</w:t>
                  </w:r>
                  <w:proofErr w:type="gramEnd"/>
                  <w:r w:rsidR="00F742AD">
                    <w:t>: 0474 351662</w:t>
                  </w:r>
                </w:p>
                <w:p w:rsidR="00F742AD" w:rsidRDefault="007C4A9B" w:rsidP="007C4A9B">
                  <w:r>
                    <w:t xml:space="preserve"> 36700 Kağızman        </w:t>
                  </w:r>
                </w:p>
                <w:p w:rsidR="007C4A9B" w:rsidRDefault="00F742AD" w:rsidP="007C4A9B">
                  <w:r>
                    <w:t>Belgegeçer</w:t>
                  </w:r>
                  <w:r w:rsidR="007C4A9B">
                    <w:t>: 0474 3517158</w:t>
                  </w:r>
                </w:p>
                <w:p w:rsidR="007C4A9B" w:rsidRDefault="007C4A9B" w:rsidP="007C4A9B"/>
                <w:p w:rsidR="007C4A9B" w:rsidRDefault="007C4A9B" w:rsidP="007C4A9B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 xml:space="preserve">@meb.gov.tr </w:t>
                  </w:r>
                </w:p>
              </w:txbxContent>
            </v:textbox>
          </v:shape>
        </w:pict>
      </w:r>
    </w:p>
    <w:p w:rsidR="007C4A9B" w:rsidRDefault="007C4A9B" w:rsidP="007C4A9B"/>
    <w:p w:rsidR="003A5802" w:rsidRDefault="003A5802"/>
    <w:sectPr w:rsidR="003A5802" w:rsidSect="00E104EC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4A9B"/>
    <w:rsid w:val="0000006F"/>
    <w:rsid w:val="00027410"/>
    <w:rsid w:val="0003655C"/>
    <w:rsid w:val="00043109"/>
    <w:rsid w:val="00065094"/>
    <w:rsid w:val="0007418A"/>
    <w:rsid w:val="000B070F"/>
    <w:rsid w:val="000D3F36"/>
    <w:rsid w:val="000F2AE4"/>
    <w:rsid w:val="00120CBC"/>
    <w:rsid w:val="0014750E"/>
    <w:rsid w:val="00163AD6"/>
    <w:rsid w:val="0019677F"/>
    <w:rsid w:val="001B7D3F"/>
    <w:rsid w:val="001C394F"/>
    <w:rsid w:val="002024F9"/>
    <w:rsid w:val="00215F54"/>
    <w:rsid w:val="00264382"/>
    <w:rsid w:val="002936C6"/>
    <w:rsid w:val="002C733A"/>
    <w:rsid w:val="00316B81"/>
    <w:rsid w:val="00377EBB"/>
    <w:rsid w:val="00387919"/>
    <w:rsid w:val="003A5802"/>
    <w:rsid w:val="003B3ACE"/>
    <w:rsid w:val="003D23A0"/>
    <w:rsid w:val="003D3D02"/>
    <w:rsid w:val="003E5C16"/>
    <w:rsid w:val="003F3339"/>
    <w:rsid w:val="003F5ED1"/>
    <w:rsid w:val="00403806"/>
    <w:rsid w:val="004477F2"/>
    <w:rsid w:val="00454920"/>
    <w:rsid w:val="00463A14"/>
    <w:rsid w:val="00470513"/>
    <w:rsid w:val="00494CB1"/>
    <w:rsid w:val="004B7838"/>
    <w:rsid w:val="004D6386"/>
    <w:rsid w:val="004D73C1"/>
    <w:rsid w:val="00533AFC"/>
    <w:rsid w:val="00536352"/>
    <w:rsid w:val="005A4766"/>
    <w:rsid w:val="005E21D1"/>
    <w:rsid w:val="005E48AF"/>
    <w:rsid w:val="00632986"/>
    <w:rsid w:val="006449E9"/>
    <w:rsid w:val="006547E2"/>
    <w:rsid w:val="0068363E"/>
    <w:rsid w:val="0069337B"/>
    <w:rsid w:val="00697990"/>
    <w:rsid w:val="006C41F0"/>
    <w:rsid w:val="006D370F"/>
    <w:rsid w:val="006E14BE"/>
    <w:rsid w:val="006F552F"/>
    <w:rsid w:val="00713DA2"/>
    <w:rsid w:val="007231A1"/>
    <w:rsid w:val="00742690"/>
    <w:rsid w:val="00742A14"/>
    <w:rsid w:val="00751240"/>
    <w:rsid w:val="00756141"/>
    <w:rsid w:val="00796B3C"/>
    <w:rsid w:val="007C4A9B"/>
    <w:rsid w:val="00805170"/>
    <w:rsid w:val="00821538"/>
    <w:rsid w:val="00864B61"/>
    <w:rsid w:val="008669FD"/>
    <w:rsid w:val="008706F1"/>
    <w:rsid w:val="008D2A7A"/>
    <w:rsid w:val="008E2BB3"/>
    <w:rsid w:val="008F0718"/>
    <w:rsid w:val="00933776"/>
    <w:rsid w:val="00950404"/>
    <w:rsid w:val="0099154B"/>
    <w:rsid w:val="00997330"/>
    <w:rsid w:val="009A7DDF"/>
    <w:rsid w:val="00A12C71"/>
    <w:rsid w:val="00A41D05"/>
    <w:rsid w:val="00A42859"/>
    <w:rsid w:val="00A535D4"/>
    <w:rsid w:val="00A63B9C"/>
    <w:rsid w:val="00A63DF1"/>
    <w:rsid w:val="00AA26F5"/>
    <w:rsid w:val="00AD5694"/>
    <w:rsid w:val="00B02A68"/>
    <w:rsid w:val="00B25913"/>
    <w:rsid w:val="00B618E3"/>
    <w:rsid w:val="00B654BA"/>
    <w:rsid w:val="00BA0C00"/>
    <w:rsid w:val="00BB585D"/>
    <w:rsid w:val="00BC1E25"/>
    <w:rsid w:val="00BD6CF9"/>
    <w:rsid w:val="00BF7D51"/>
    <w:rsid w:val="00C16BD0"/>
    <w:rsid w:val="00C17229"/>
    <w:rsid w:val="00C47E2A"/>
    <w:rsid w:val="00C5104E"/>
    <w:rsid w:val="00C71BBD"/>
    <w:rsid w:val="00C81107"/>
    <w:rsid w:val="00D02A73"/>
    <w:rsid w:val="00D07939"/>
    <w:rsid w:val="00DC6A99"/>
    <w:rsid w:val="00DD2107"/>
    <w:rsid w:val="00DD4815"/>
    <w:rsid w:val="00DE73ED"/>
    <w:rsid w:val="00EF4B3A"/>
    <w:rsid w:val="00EF7C02"/>
    <w:rsid w:val="00F6648D"/>
    <w:rsid w:val="00F742AD"/>
    <w:rsid w:val="00F8071D"/>
    <w:rsid w:val="00F927F9"/>
    <w:rsid w:val="00FB05A5"/>
    <w:rsid w:val="00FD1DB0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4A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45</cp:revision>
  <cp:lastPrinted>2014-11-18T11:15:00Z</cp:lastPrinted>
  <dcterms:created xsi:type="dcterms:W3CDTF">2014-03-26T07:34:00Z</dcterms:created>
  <dcterms:modified xsi:type="dcterms:W3CDTF">2015-04-20T05:42:00Z</dcterms:modified>
</cp:coreProperties>
</file>