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75" w:rsidRDefault="00355775" w:rsidP="009D466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355775" w:rsidRDefault="00355775" w:rsidP="009D466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355775" w:rsidRDefault="00355775" w:rsidP="009D466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9D4660" w:rsidRPr="004D4026" w:rsidRDefault="009D4660" w:rsidP="009D466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9D4660" w:rsidRPr="004D4026" w:rsidRDefault="009D4660" w:rsidP="009D466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9D4660" w:rsidRPr="004D4026" w:rsidRDefault="009D4660" w:rsidP="009D466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9D4660" w:rsidRPr="004D4026" w:rsidRDefault="009D4660" w:rsidP="009D4660">
      <w:pPr>
        <w:pStyle w:val="AralkYok"/>
        <w:rPr>
          <w:rFonts w:ascii="Arial" w:hAnsi="Arial" w:cs="Arial"/>
          <w:sz w:val="24"/>
          <w:szCs w:val="24"/>
        </w:rPr>
      </w:pPr>
    </w:p>
    <w:p w:rsidR="009D4660" w:rsidRPr="004D4026" w:rsidRDefault="009D4660" w:rsidP="009D4660">
      <w:pPr>
        <w:pStyle w:val="AralkYok"/>
        <w:rPr>
          <w:rFonts w:ascii="Arial" w:hAnsi="Arial" w:cs="Arial"/>
          <w:sz w:val="24"/>
          <w:szCs w:val="24"/>
        </w:rPr>
      </w:pPr>
    </w:p>
    <w:p w:rsidR="009D4660" w:rsidRPr="004D4026" w:rsidRDefault="009D4660" w:rsidP="009D4660">
      <w:pPr>
        <w:pStyle w:val="AralkYok"/>
        <w:rPr>
          <w:rFonts w:ascii="Arial" w:hAnsi="Arial" w:cs="Arial"/>
          <w:sz w:val="24"/>
          <w:szCs w:val="24"/>
        </w:rPr>
      </w:pPr>
    </w:p>
    <w:p w:rsidR="009D4660" w:rsidRPr="004D4026" w:rsidRDefault="009D4660" w:rsidP="009D4660">
      <w:pPr>
        <w:pStyle w:val="AralkYok"/>
        <w:rPr>
          <w:rFonts w:ascii="Arial" w:hAnsi="Arial" w:cs="Arial"/>
          <w:sz w:val="24"/>
          <w:szCs w:val="24"/>
        </w:rPr>
      </w:pPr>
    </w:p>
    <w:p w:rsidR="009D4660" w:rsidRPr="004D4026" w:rsidRDefault="009D4660" w:rsidP="009D4660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 w:rsidR="00BA7C52"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D4660" w:rsidRPr="004D4026" w:rsidRDefault="009D4660" w:rsidP="009D4660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BA7C52">
        <w:rPr>
          <w:rFonts w:ascii="Arial" w:hAnsi="Arial" w:cs="Arial"/>
          <w:bCs/>
          <w:sz w:val="24"/>
          <w:szCs w:val="24"/>
        </w:rPr>
        <w:t>Sınav Komisyonu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C02198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="00C02198">
        <w:rPr>
          <w:rFonts w:ascii="Arial" w:hAnsi="Arial" w:cs="Arial"/>
          <w:bCs/>
          <w:sz w:val="24"/>
          <w:szCs w:val="24"/>
        </w:rPr>
        <w:t>2</w:t>
      </w:r>
      <w:r w:rsidR="005F4152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C02198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C02198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9D4660" w:rsidRPr="004D4026" w:rsidRDefault="009D4660" w:rsidP="009D4660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9D4660" w:rsidRPr="004D4026" w:rsidRDefault="009D4660" w:rsidP="009D4660">
      <w:pPr>
        <w:spacing w:after="0"/>
        <w:rPr>
          <w:rFonts w:ascii="Arial" w:hAnsi="Arial" w:cs="Arial"/>
          <w:sz w:val="24"/>
          <w:szCs w:val="24"/>
        </w:rPr>
      </w:pPr>
    </w:p>
    <w:p w:rsidR="009D4660" w:rsidRPr="004D4026" w:rsidRDefault="009D4660" w:rsidP="00D333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 w:rsidR="00BA7C52">
        <w:rPr>
          <w:rFonts w:ascii="Arial" w:hAnsi="Arial" w:cs="Arial"/>
          <w:sz w:val="24"/>
          <w:szCs w:val="24"/>
        </w:rPr>
        <w:t>KAYMAKAMLIK MAKAMINA</w:t>
      </w:r>
    </w:p>
    <w:p w:rsidR="00156CB9" w:rsidRDefault="00156CB9" w:rsidP="00156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5775" w:rsidRDefault="00156CB9" w:rsidP="00156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A0A8C">
        <w:rPr>
          <w:rFonts w:ascii="Arial" w:hAnsi="Arial" w:cs="Arial"/>
          <w:sz w:val="24"/>
          <w:szCs w:val="24"/>
        </w:rPr>
        <w:t xml:space="preserve">         </w:t>
      </w:r>
      <w:r w:rsidR="00355775">
        <w:rPr>
          <w:rFonts w:ascii="Arial" w:hAnsi="Arial" w:cs="Arial"/>
          <w:sz w:val="24"/>
          <w:szCs w:val="24"/>
        </w:rPr>
        <w:t xml:space="preserve">    </w:t>
      </w:r>
      <w:r w:rsidR="006A0A8C">
        <w:rPr>
          <w:rFonts w:ascii="Arial" w:hAnsi="Arial" w:cs="Arial"/>
          <w:sz w:val="24"/>
          <w:szCs w:val="24"/>
        </w:rPr>
        <w:t xml:space="preserve"> </w:t>
      </w:r>
    </w:p>
    <w:p w:rsidR="00156CB9" w:rsidRDefault="00355775" w:rsidP="00156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A0A8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6A0A8C">
        <w:rPr>
          <w:rFonts w:ascii="Arial" w:hAnsi="Arial" w:cs="Arial"/>
          <w:sz w:val="24"/>
          <w:szCs w:val="24"/>
        </w:rPr>
        <w:t xml:space="preserve"> </w:t>
      </w:r>
      <w:r w:rsidR="009D4660"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 w:rsidR="00BA7C52">
        <w:rPr>
          <w:rFonts w:ascii="Arial" w:hAnsi="Arial" w:cs="Arial"/>
          <w:sz w:val="24"/>
          <w:szCs w:val="24"/>
        </w:rPr>
        <w:t xml:space="preserve">ve 2013 yılı </w:t>
      </w:r>
      <w:r w:rsidR="00150F2D">
        <w:rPr>
          <w:rFonts w:ascii="Arial" w:hAnsi="Arial" w:cs="Arial"/>
          <w:sz w:val="24"/>
          <w:szCs w:val="24"/>
        </w:rPr>
        <w:t xml:space="preserve">Sınav Uygulama Planı gereğince;8.sınıflar için Orta Öğretime Geçiş Merkezi Sınavı İlçemiz </w:t>
      </w:r>
      <w:r w:rsidR="00150F2D" w:rsidRPr="00817879">
        <w:rPr>
          <w:rFonts w:ascii="Arial" w:hAnsi="Arial" w:cs="Arial"/>
          <w:b/>
          <w:sz w:val="24"/>
          <w:szCs w:val="24"/>
        </w:rPr>
        <w:t>Şair Hıfzı Ortaokulunda</w:t>
      </w:r>
      <w:r w:rsidR="00150F2D">
        <w:rPr>
          <w:rFonts w:ascii="Arial" w:hAnsi="Arial" w:cs="Arial"/>
          <w:sz w:val="24"/>
          <w:szCs w:val="24"/>
        </w:rPr>
        <w:t xml:space="preserve"> 2</w:t>
      </w:r>
      <w:r w:rsidR="00C02198">
        <w:rPr>
          <w:rFonts w:ascii="Arial" w:hAnsi="Arial" w:cs="Arial"/>
          <w:sz w:val="24"/>
          <w:szCs w:val="24"/>
        </w:rPr>
        <w:t>9</w:t>
      </w:r>
      <w:r w:rsidR="00150F2D">
        <w:rPr>
          <w:rFonts w:ascii="Arial" w:hAnsi="Arial" w:cs="Arial"/>
          <w:sz w:val="24"/>
          <w:szCs w:val="24"/>
        </w:rPr>
        <w:t>-</w:t>
      </w:r>
      <w:r w:rsidR="00C02198">
        <w:rPr>
          <w:rFonts w:ascii="Arial" w:hAnsi="Arial" w:cs="Arial"/>
          <w:sz w:val="24"/>
          <w:szCs w:val="24"/>
        </w:rPr>
        <w:t>30</w:t>
      </w:r>
      <w:r w:rsidR="00150F2D">
        <w:rPr>
          <w:rFonts w:ascii="Arial" w:hAnsi="Arial" w:cs="Arial"/>
          <w:sz w:val="24"/>
          <w:szCs w:val="24"/>
        </w:rPr>
        <w:t xml:space="preserve"> </w:t>
      </w:r>
      <w:r w:rsidR="00C02198">
        <w:rPr>
          <w:rFonts w:ascii="Arial" w:hAnsi="Arial" w:cs="Arial"/>
          <w:sz w:val="24"/>
          <w:szCs w:val="24"/>
        </w:rPr>
        <w:t>Nisan</w:t>
      </w:r>
      <w:r w:rsidR="00150F2D">
        <w:rPr>
          <w:rFonts w:ascii="Arial" w:hAnsi="Arial" w:cs="Arial"/>
          <w:sz w:val="24"/>
          <w:szCs w:val="24"/>
        </w:rPr>
        <w:t xml:space="preserve"> 201</w:t>
      </w:r>
      <w:r w:rsidR="00C02198">
        <w:rPr>
          <w:rFonts w:ascii="Arial" w:hAnsi="Arial" w:cs="Arial"/>
          <w:sz w:val="24"/>
          <w:szCs w:val="24"/>
        </w:rPr>
        <w:t>5</w:t>
      </w:r>
      <w:r w:rsidR="0048760F">
        <w:rPr>
          <w:rFonts w:ascii="Arial" w:hAnsi="Arial" w:cs="Arial"/>
          <w:sz w:val="24"/>
          <w:szCs w:val="24"/>
        </w:rPr>
        <w:t xml:space="preserve"> Çarşamba ve Perşembe günleri</w:t>
      </w:r>
      <w:r w:rsidR="00150F2D">
        <w:rPr>
          <w:rFonts w:ascii="Arial" w:hAnsi="Arial" w:cs="Arial"/>
          <w:sz w:val="24"/>
          <w:szCs w:val="24"/>
        </w:rPr>
        <w:t xml:space="preserve"> saat </w:t>
      </w:r>
      <w:proofErr w:type="gramStart"/>
      <w:r w:rsidR="00150F2D">
        <w:rPr>
          <w:rFonts w:ascii="Arial" w:hAnsi="Arial" w:cs="Arial"/>
          <w:sz w:val="24"/>
          <w:szCs w:val="24"/>
        </w:rPr>
        <w:t>09:00</w:t>
      </w:r>
      <w:proofErr w:type="gramEnd"/>
      <w:r w:rsidR="00150F2D"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150F2D" w:rsidRDefault="00156CB9" w:rsidP="00156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50F2D">
        <w:rPr>
          <w:rFonts w:ascii="Arial" w:hAnsi="Arial" w:cs="Arial"/>
          <w:sz w:val="24"/>
          <w:szCs w:val="24"/>
        </w:rPr>
        <w:t xml:space="preserve">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156CB9" w:rsidRPr="004D4026" w:rsidRDefault="00156CB9" w:rsidP="00150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9D4660" w:rsidRDefault="009D4660" w:rsidP="00156CB9">
      <w:pPr>
        <w:jc w:val="both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</w:p>
    <w:p w:rsidR="009D4660" w:rsidRDefault="009D4660" w:rsidP="006A0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56CB9" w:rsidRPr="00156CB9">
        <w:rPr>
          <w:rFonts w:ascii="Arial" w:hAnsi="Arial" w:cs="Arial"/>
          <w:sz w:val="24"/>
          <w:szCs w:val="24"/>
        </w:rPr>
        <w:t xml:space="preserve">      </w:t>
      </w:r>
      <w:r w:rsidR="00156CB9">
        <w:rPr>
          <w:rFonts w:ascii="Arial" w:hAnsi="Arial" w:cs="Arial"/>
          <w:sz w:val="24"/>
          <w:szCs w:val="24"/>
        </w:rPr>
        <w:t xml:space="preserve">    </w:t>
      </w:r>
      <w:r w:rsidR="00156CB9" w:rsidRPr="00156CB9">
        <w:rPr>
          <w:rFonts w:ascii="Arial" w:hAnsi="Arial" w:cs="Arial"/>
          <w:sz w:val="24"/>
          <w:szCs w:val="24"/>
        </w:rPr>
        <w:t xml:space="preserve"> Uzm. Öğrt.</w:t>
      </w:r>
      <w:r w:rsidR="00156CB9">
        <w:rPr>
          <w:rFonts w:ascii="Arial" w:hAnsi="Arial" w:cs="Arial"/>
          <w:b/>
          <w:sz w:val="24"/>
          <w:szCs w:val="24"/>
        </w:rPr>
        <w:t xml:space="preserve"> </w:t>
      </w:r>
      <w:r w:rsidR="00156CB9">
        <w:rPr>
          <w:rFonts w:ascii="Arial" w:hAnsi="Arial" w:cs="Arial"/>
          <w:sz w:val="24"/>
          <w:szCs w:val="24"/>
        </w:rPr>
        <w:t>Efrail DENİZ</w:t>
      </w:r>
    </w:p>
    <w:p w:rsidR="00156CB9" w:rsidRDefault="00156CB9" w:rsidP="006A0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İlçe Milli Eğitim Müdürü</w:t>
      </w:r>
    </w:p>
    <w:p w:rsidR="00355775" w:rsidRDefault="00355775" w:rsidP="00CA6A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5775" w:rsidRDefault="00355775" w:rsidP="00CA6A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5775" w:rsidRDefault="00355775" w:rsidP="00CA6A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6CB9" w:rsidRDefault="00156CB9" w:rsidP="00CA6A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156CB9" w:rsidRDefault="00C02198" w:rsidP="00CA6A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F4152">
        <w:rPr>
          <w:rFonts w:ascii="Arial" w:hAnsi="Arial" w:cs="Arial"/>
          <w:sz w:val="24"/>
          <w:szCs w:val="24"/>
        </w:rPr>
        <w:t>0</w:t>
      </w:r>
      <w:r w:rsidR="00156CB9">
        <w:rPr>
          <w:rFonts w:ascii="Arial" w:hAnsi="Arial" w:cs="Arial"/>
          <w:sz w:val="24"/>
          <w:szCs w:val="24"/>
        </w:rPr>
        <w:t>/</w:t>
      </w:r>
      <w:r w:rsidR="002E2585">
        <w:rPr>
          <w:rFonts w:ascii="Arial" w:hAnsi="Arial" w:cs="Arial"/>
          <w:sz w:val="24"/>
          <w:szCs w:val="24"/>
        </w:rPr>
        <w:t>04</w:t>
      </w:r>
      <w:r w:rsidR="00156CB9">
        <w:rPr>
          <w:rFonts w:ascii="Arial" w:hAnsi="Arial" w:cs="Arial"/>
          <w:sz w:val="24"/>
          <w:szCs w:val="24"/>
        </w:rPr>
        <w:t>/201</w:t>
      </w:r>
      <w:r w:rsidR="002E2585">
        <w:rPr>
          <w:rFonts w:ascii="Arial" w:hAnsi="Arial" w:cs="Arial"/>
          <w:sz w:val="24"/>
          <w:szCs w:val="24"/>
        </w:rPr>
        <w:t>5</w:t>
      </w:r>
    </w:p>
    <w:p w:rsidR="00156CB9" w:rsidRDefault="0048760F" w:rsidP="00CA6A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156CB9" w:rsidRDefault="00156CB9" w:rsidP="00CA6A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CA6A73" w:rsidRDefault="00CA6A73" w:rsidP="00CA6A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5775" w:rsidRDefault="00355775" w:rsidP="00CA6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A73" w:rsidRPr="00CA6A73" w:rsidRDefault="00CA6A73" w:rsidP="00CA6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CA6A73" w:rsidRPr="006C43CE" w:rsidRDefault="00CA6A73" w:rsidP="00CA6A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9D4660" w:rsidRDefault="00CA6A73" w:rsidP="009D466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1-Nüsrettin ALP      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CA6A73" w:rsidRDefault="00CA6A73" w:rsidP="009D466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2-Abdullah ŞAHİNER</w:t>
      </w:r>
      <w:r>
        <w:rPr>
          <w:rFonts w:ascii="Arial" w:hAnsi="Arial" w:cs="Arial"/>
          <w:sz w:val="24"/>
          <w:szCs w:val="24"/>
        </w:rPr>
        <w:tab/>
        <w:t xml:space="preserve">    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CA6A73" w:rsidRDefault="008343CE" w:rsidP="009D466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80669A">
        <w:rPr>
          <w:rFonts w:ascii="Arial" w:hAnsi="Arial" w:cs="Arial"/>
          <w:sz w:val="24"/>
          <w:szCs w:val="24"/>
        </w:rPr>
        <w:t>Mehmet AYDIN</w:t>
      </w:r>
      <w:r w:rsidR="00CA6A73">
        <w:rPr>
          <w:rFonts w:ascii="Arial" w:hAnsi="Arial" w:cs="Arial"/>
          <w:sz w:val="24"/>
          <w:szCs w:val="24"/>
        </w:rPr>
        <w:tab/>
      </w:r>
      <w:r w:rsidR="00CA6A73">
        <w:rPr>
          <w:rFonts w:ascii="Arial" w:hAnsi="Arial" w:cs="Arial"/>
          <w:sz w:val="24"/>
          <w:szCs w:val="24"/>
        </w:rPr>
        <w:tab/>
        <w:t xml:space="preserve">    </w:t>
      </w:r>
      <w:r w:rsidR="00AE1CA4">
        <w:rPr>
          <w:rFonts w:ascii="Arial" w:hAnsi="Arial" w:cs="Arial"/>
          <w:sz w:val="24"/>
          <w:szCs w:val="24"/>
        </w:rPr>
        <w:t>Öğretmen</w:t>
      </w:r>
      <w:r w:rsidR="00AE1CA4">
        <w:rPr>
          <w:rFonts w:ascii="Arial" w:hAnsi="Arial" w:cs="Arial"/>
          <w:sz w:val="24"/>
          <w:szCs w:val="24"/>
        </w:rPr>
        <w:tab/>
      </w:r>
      <w:r w:rsidR="00AE1CA4">
        <w:rPr>
          <w:rFonts w:ascii="Arial" w:hAnsi="Arial" w:cs="Arial"/>
          <w:sz w:val="24"/>
          <w:szCs w:val="24"/>
        </w:rPr>
        <w:tab/>
      </w:r>
      <w:r w:rsidR="00CA6A73">
        <w:rPr>
          <w:rFonts w:ascii="Arial" w:hAnsi="Arial" w:cs="Arial"/>
          <w:sz w:val="24"/>
          <w:szCs w:val="24"/>
        </w:rPr>
        <w:tab/>
      </w:r>
      <w:r w:rsidR="00CA6A73">
        <w:rPr>
          <w:rFonts w:ascii="Arial" w:hAnsi="Arial" w:cs="Arial"/>
          <w:sz w:val="24"/>
          <w:szCs w:val="24"/>
        </w:rPr>
        <w:tab/>
      </w:r>
      <w:r w:rsidR="00CA6A73">
        <w:rPr>
          <w:rFonts w:ascii="Arial" w:hAnsi="Arial" w:cs="Arial"/>
          <w:sz w:val="24"/>
          <w:szCs w:val="24"/>
        </w:rPr>
        <w:tab/>
        <w:t xml:space="preserve"> Üye</w:t>
      </w:r>
    </w:p>
    <w:p w:rsidR="00355775" w:rsidRDefault="00CA6A73" w:rsidP="009D466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55775" w:rsidRDefault="00355775" w:rsidP="009D4660">
      <w:pPr>
        <w:pStyle w:val="AralkYok"/>
        <w:rPr>
          <w:rFonts w:ascii="Arial" w:hAnsi="Arial" w:cs="Arial"/>
          <w:sz w:val="24"/>
          <w:szCs w:val="24"/>
        </w:rPr>
      </w:pPr>
    </w:p>
    <w:p w:rsidR="00CA6A73" w:rsidRDefault="00CA6A73" w:rsidP="0035577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355775" w:rsidRDefault="00355775" w:rsidP="00CA6A7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CA6A73" w:rsidRPr="00CA6A73" w:rsidRDefault="00CA6A73" w:rsidP="00CA6A7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743F7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743F73">
        <w:rPr>
          <w:rFonts w:ascii="Arial" w:hAnsi="Arial" w:cs="Arial"/>
          <w:b/>
          <w:sz w:val="24"/>
          <w:szCs w:val="24"/>
        </w:rPr>
        <w:t>04/2015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CD050D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7"/>
        <w:gridCol w:w="2268"/>
        <w:gridCol w:w="2545"/>
        <w:gridCol w:w="3692"/>
      </w:tblGrid>
      <w:tr w:rsidR="004A47B8" w:rsidTr="00355775">
        <w:trPr>
          <w:trHeight w:val="300"/>
        </w:trPr>
        <w:tc>
          <w:tcPr>
            <w:tcW w:w="1187" w:type="dxa"/>
          </w:tcPr>
          <w:p w:rsidR="006C43CE" w:rsidRDefault="006C43CE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7B8" w:rsidRPr="00642EA3" w:rsidRDefault="006A0A8C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268" w:type="dxa"/>
          </w:tcPr>
          <w:p w:rsidR="006C43CE" w:rsidRDefault="006C43CE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7B8" w:rsidRPr="00642EA3" w:rsidRDefault="00642EA3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545" w:type="dxa"/>
          </w:tcPr>
          <w:p w:rsidR="006C43CE" w:rsidRDefault="006C43CE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7B8" w:rsidRPr="00642EA3" w:rsidRDefault="00642EA3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692" w:type="dxa"/>
          </w:tcPr>
          <w:p w:rsidR="006C43CE" w:rsidRDefault="006C43CE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7B8" w:rsidRPr="00642EA3" w:rsidRDefault="00642EA3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355775" w:rsidTr="00355775">
        <w:trPr>
          <w:trHeight w:val="330"/>
        </w:trPr>
        <w:tc>
          <w:tcPr>
            <w:tcW w:w="1187" w:type="dxa"/>
          </w:tcPr>
          <w:p w:rsidR="00355775" w:rsidRPr="0061508B" w:rsidRDefault="00355775" w:rsidP="00486D6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55775" w:rsidRPr="00E06BA3" w:rsidRDefault="00355775" w:rsidP="00486D6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Sinan GÖKÇE</w:t>
            </w:r>
          </w:p>
        </w:tc>
        <w:tc>
          <w:tcPr>
            <w:tcW w:w="2545" w:type="dxa"/>
            <w:vMerge w:val="restart"/>
          </w:tcPr>
          <w:p w:rsidR="00355775" w:rsidRDefault="00355775" w:rsidP="00486D6E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355775" w:rsidRPr="006C43CE" w:rsidRDefault="00355775" w:rsidP="00355775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6C43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ŞAİR HIFZI ORTAOKULU</w:t>
            </w:r>
          </w:p>
        </w:tc>
        <w:tc>
          <w:tcPr>
            <w:tcW w:w="3692" w:type="dxa"/>
          </w:tcPr>
          <w:p w:rsidR="00355775" w:rsidRPr="00E06BA3" w:rsidRDefault="00355775" w:rsidP="00486D6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İsa ÖZTÜRK</w:t>
            </w:r>
          </w:p>
        </w:tc>
      </w:tr>
      <w:tr w:rsidR="00355775" w:rsidTr="00355775">
        <w:trPr>
          <w:trHeight w:val="255"/>
        </w:trPr>
        <w:tc>
          <w:tcPr>
            <w:tcW w:w="1187" w:type="dxa"/>
          </w:tcPr>
          <w:p w:rsidR="00355775" w:rsidRPr="0061508B" w:rsidRDefault="00355775" w:rsidP="00486D6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55775" w:rsidRPr="00E06BA3" w:rsidRDefault="00355775" w:rsidP="00486D6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Serhat ÇEBİ</w:t>
            </w:r>
          </w:p>
        </w:tc>
        <w:tc>
          <w:tcPr>
            <w:tcW w:w="2545" w:type="dxa"/>
            <w:vMerge/>
          </w:tcPr>
          <w:p w:rsidR="00355775" w:rsidRPr="0061508B" w:rsidRDefault="00355775" w:rsidP="00486D6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</w:tcPr>
          <w:p w:rsidR="00355775" w:rsidRPr="00E06BA3" w:rsidRDefault="00355775" w:rsidP="00486D6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 AKTAŞ</w:t>
            </w:r>
          </w:p>
        </w:tc>
      </w:tr>
      <w:tr w:rsidR="00355775" w:rsidTr="00355775">
        <w:trPr>
          <w:trHeight w:val="330"/>
        </w:trPr>
        <w:tc>
          <w:tcPr>
            <w:tcW w:w="1187" w:type="dxa"/>
          </w:tcPr>
          <w:p w:rsidR="00355775" w:rsidRPr="0061508B" w:rsidRDefault="00355775" w:rsidP="00486D6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55775" w:rsidRPr="00E06BA3" w:rsidRDefault="00355775" w:rsidP="00486D6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Melike GÜNAY</w:t>
            </w:r>
          </w:p>
        </w:tc>
        <w:tc>
          <w:tcPr>
            <w:tcW w:w="2545" w:type="dxa"/>
            <w:vMerge/>
          </w:tcPr>
          <w:p w:rsidR="00355775" w:rsidRPr="0061508B" w:rsidRDefault="00355775" w:rsidP="00486D6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</w:tcPr>
          <w:p w:rsidR="00355775" w:rsidRPr="00E06BA3" w:rsidRDefault="00355775" w:rsidP="00486D6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Duygu SARIHAN</w:t>
            </w:r>
          </w:p>
        </w:tc>
      </w:tr>
      <w:tr w:rsidR="00355775" w:rsidTr="00355775">
        <w:trPr>
          <w:trHeight w:val="330"/>
        </w:trPr>
        <w:tc>
          <w:tcPr>
            <w:tcW w:w="1187" w:type="dxa"/>
          </w:tcPr>
          <w:p w:rsidR="00355775" w:rsidRDefault="00355775" w:rsidP="00486D6E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55775" w:rsidRDefault="00355775" w:rsidP="00486D6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Ramiz KARATAŞ</w:t>
            </w:r>
          </w:p>
        </w:tc>
        <w:tc>
          <w:tcPr>
            <w:tcW w:w="2545" w:type="dxa"/>
            <w:vMerge/>
          </w:tcPr>
          <w:p w:rsidR="00355775" w:rsidRPr="0061508B" w:rsidRDefault="00355775" w:rsidP="00486D6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</w:tcPr>
          <w:p w:rsidR="00355775" w:rsidRDefault="00355775" w:rsidP="00486D6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775" w:rsidRDefault="00355775" w:rsidP="004A47B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55775" w:rsidRDefault="00355775" w:rsidP="004A47B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55775" w:rsidRDefault="00355775" w:rsidP="004A47B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55775" w:rsidRDefault="00355775" w:rsidP="004A47B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55775" w:rsidRDefault="00355775" w:rsidP="004A47B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55775" w:rsidRDefault="00355775" w:rsidP="004A47B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55775" w:rsidRDefault="00355775" w:rsidP="004A47B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55775" w:rsidRDefault="00355775" w:rsidP="004A47B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55775" w:rsidRDefault="00355775" w:rsidP="004A47B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55775" w:rsidRDefault="00355775" w:rsidP="004A47B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9D4660" w:rsidRPr="004A47B8" w:rsidRDefault="00743F73" w:rsidP="004A47B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4A47B8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4A47B8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4A47B8" w:rsidRPr="004A47B8">
        <w:rPr>
          <w:rFonts w:ascii="Arial" w:hAnsi="Arial" w:cs="Arial"/>
          <w:b/>
          <w:sz w:val="24"/>
          <w:szCs w:val="24"/>
        </w:rPr>
        <w:t xml:space="preserve"> </w:t>
      </w:r>
      <w:r w:rsidR="00CD050D">
        <w:rPr>
          <w:rFonts w:ascii="Arial" w:hAnsi="Arial" w:cs="Arial"/>
          <w:b/>
          <w:sz w:val="24"/>
          <w:szCs w:val="24"/>
        </w:rPr>
        <w:t>Perşembe</w:t>
      </w:r>
      <w:r w:rsidR="004A47B8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268"/>
        <w:gridCol w:w="2552"/>
        <w:gridCol w:w="3685"/>
      </w:tblGrid>
      <w:tr w:rsidR="00642EA3" w:rsidTr="00355775">
        <w:trPr>
          <w:trHeight w:val="345"/>
        </w:trPr>
        <w:tc>
          <w:tcPr>
            <w:tcW w:w="1204" w:type="dxa"/>
          </w:tcPr>
          <w:p w:rsidR="006C43CE" w:rsidRDefault="006C43CE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EA3" w:rsidRPr="00642EA3" w:rsidRDefault="00642EA3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268" w:type="dxa"/>
          </w:tcPr>
          <w:p w:rsidR="006C43CE" w:rsidRDefault="006C43CE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EA3" w:rsidRPr="00642EA3" w:rsidRDefault="00642EA3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552" w:type="dxa"/>
          </w:tcPr>
          <w:p w:rsidR="006C43CE" w:rsidRDefault="006C43CE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EA3" w:rsidRPr="00642EA3" w:rsidRDefault="00642EA3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685" w:type="dxa"/>
          </w:tcPr>
          <w:p w:rsidR="006C43CE" w:rsidRDefault="006C43CE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EA3" w:rsidRPr="00642EA3" w:rsidRDefault="00642EA3" w:rsidP="006C43C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355775" w:rsidTr="00355775">
        <w:trPr>
          <w:trHeight w:val="255"/>
        </w:trPr>
        <w:tc>
          <w:tcPr>
            <w:tcW w:w="1204" w:type="dxa"/>
          </w:tcPr>
          <w:p w:rsidR="00355775" w:rsidRDefault="00355775" w:rsidP="00642EA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5775" w:rsidRPr="00614126" w:rsidRDefault="00355775" w:rsidP="0089058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Ekrem TEMİZ</w:t>
            </w:r>
          </w:p>
        </w:tc>
        <w:tc>
          <w:tcPr>
            <w:tcW w:w="2552" w:type="dxa"/>
            <w:vMerge w:val="restart"/>
          </w:tcPr>
          <w:p w:rsidR="00355775" w:rsidRDefault="00355775" w:rsidP="006A0A8C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355775" w:rsidRDefault="00355775" w:rsidP="006A0A8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642EA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ŞAİR HIFZI ORTAOKULU</w:t>
            </w:r>
          </w:p>
        </w:tc>
        <w:tc>
          <w:tcPr>
            <w:tcW w:w="3685" w:type="dxa"/>
          </w:tcPr>
          <w:p w:rsidR="00355775" w:rsidRPr="00E06BA3" w:rsidRDefault="00355775" w:rsidP="0089058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Ezgi Pınar BOZ</w:t>
            </w:r>
          </w:p>
        </w:tc>
      </w:tr>
      <w:tr w:rsidR="00355775" w:rsidTr="00355775">
        <w:trPr>
          <w:trHeight w:val="330"/>
        </w:trPr>
        <w:tc>
          <w:tcPr>
            <w:tcW w:w="1204" w:type="dxa"/>
          </w:tcPr>
          <w:p w:rsidR="00355775" w:rsidRDefault="00355775" w:rsidP="00642EA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5775" w:rsidRPr="00614126" w:rsidRDefault="00355775" w:rsidP="0089058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Gürcü TURGUT</w:t>
            </w:r>
          </w:p>
        </w:tc>
        <w:tc>
          <w:tcPr>
            <w:tcW w:w="2552" w:type="dxa"/>
            <w:vMerge/>
          </w:tcPr>
          <w:p w:rsidR="00355775" w:rsidRDefault="00355775" w:rsidP="006A0A8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5775" w:rsidRPr="00E06BA3" w:rsidRDefault="00355775" w:rsidP="0089058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Fatma SAYGI</w:t>
            </w:r>
          </w:p>
        </w:tc>
      </w:tr>
      <w:tr w:rsidR="00355775" w:rsidTr="00355775">
        <w:trPr>
          <w:trHeight w:val="255"/>
        </w:trPr>
        <w:tc>
          <w:tcPr>
            <w:tcW w:w="1204" w:type="dxa"/>
          </w:tcPr>
          <w:p w:rsidR="00355775" w:rsidRDefault="00355775" w:rsidP="00642EA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55775" w:rsidRPr="00614126" w:rsidRDefault="00355775" w:rsidP="0089058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Dilek KAYA</w:t>
            </w:r>
          </w:p>
        </w:tc>
        <w:tc>
          <w:tcPr>
            <w:tcW w:w="2552" w:type="dxa"/>
            <w:vMerge/>
          </w:tcPr>
          <w:p w:rsidR="00355775" w:rsidRDefault="00355775" w:rsidP="006A0A8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5775" w:rsidRPr="00E06BA3" w:rsidRDefault="00355775" w:rsidP="0089058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Tevhide AKDEMİR</w:t>
            </w:r>
          </w:p>
        </w:tc>
      </w:tr>
      <w:tr w:rsidR="00355775" w:rsidTr="00355775">
        <w:trPr>
          <w:trHeight w:val="255"/>
        </w:trPr>
        <w:tc>
          <w:tcPr>
            <w:tcW w:w="1204" w:type="dxa"/>
          </w:tcPr>
          <w:p w:rsidR="00355775" w:rsidRDefault="00355775" w:rsidP="00642EA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55775" w:rsidRDefault="00355775" w:rsidP="0089058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Arzu KARAHÜSEYİN</w:t>
            </w:r>
          </w:p>
        </w:tc>
        <w:tc>
          <w:tcPr>
            <w:tcW w:w="2552" w:type="dxa"/>
            <w:vMerge/>
          </w:tcPr>
          <w:p w:rsidR="00355775" w:rsidRDefault="00355775" w:rsidP="006A0A8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5775" w:rsidRDefault="00355775" w:rsidP="0089058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4A47B8" w:rsidRDefault="00732654" w:rsidP="009D4660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="006A0A8C" w:rsidRPr="006A0A8C">
        <w:rPr>
          <w:rFonts w:ascii="Arial" w:hAnsi="Arial" w:cs="Arial"/>
          <w:b/>
          <w:sz w:val="24"/>
          <w:szCs w:val="24"/>
        </w:rPr>
        <w:t>alon Başkanları</w:t>
      </w:r>
      <w:r w:rsidR="006A0A8C">
        <w:rPr>
          <w:rFonts w:ascii="Arial" w:hAnsi="Arial" w:cs="Arial"/>
          <w:b/>
          <w:sz w:val="24"/>
          <w:szCs w:val="24"/>
        </w:rPr>
        <w:t xml:space="preserve"> ve </w:t>
      </w:r>
      <w:r w:rsidR="00355775">
        <w:rPr>
          <w:rFonts w:ascii="Arial" w:hAnsi="Arial" w:cs="Arial"/>
          <w:b/>
          <w:sz w:val="24"/>
          <w:szCs w:val="24"/>
        </w:rPr>
        <w:t xml:space="preserve">gözcüler </w:t>
      </w:r>
      <w:r w:rsidR="00355775" w:rsidRPr="006A0A8C">
        <w:rPr>
          <w:rFonts w:ascii="Arial" w:hAnsi="Arial" w:cs="Arial"/>
          <w:b/>
          <w:sz w:val="24"/>
          <w:szCs w:val="24"/>
        </w:rPr>
        <w:t>sınav</w:t>
      </w:r>
      <w:r w:rsidR="006A0A8C" w:rsidRPr="006A0A8C">
        <w:rPr>
          <w:rFonts w:ascii="Arial" w:hAnsi="Arial" w:cs="Arial"/>
          <w:b/>
          <w:sz w:val="24"/>
          <w:szCs w:val="24"/>
        </w:rPr>
        <w:t xml:space="preserve"> başlamadan bir saat önce öğretmenler odasında kura ile </w:t>
      </w:r>
      <w:r w:rsidR="00355775" w:rsidRPr="006A0A8C">
        <w:rPr>
          <w:rFonts w:ascii="Arial" w:hAnsi="Arial" w:cs="Arial"/>
          <w:b/>
          <w:sz w:val="24"/>
          <w:szCs w:val="24"/>
        </w:rPr>
        <w:t>belirlenecek. Sınav</w:t>
      </w:r>
      <w:r w:rsidR="006A0A8C" w:rsidRPr="006A0A8C">
        <w:rPr>
          <w:rFonts w:ascii="Arial" w:hAnsi="Arial" w:cs="Arial"/>
          <w:b/>
          <w:sz w:val="24"/>
          <w:szCs w:val="24"/>
        </w:rPr>
        <w:t xml:space="preserve"> başlamadan bir saat önce okullarda olalım. </w:t>
      </w:r>
    </w:p>
    <w:p w:rsidR="00D33337" w:rsidRDefault="00D33337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355775" w:rsidRPr="006A0A8C" w:rsidRDefault="00355775" w:rsidP="009D4660">
      <w:pPr>
        <w:pStyle w:val="AralkYok"/>
        <w:rPr>
          <w:rFonts w:ascii="Arial" w:hAnsi="Arial" w:cs="Arial"/>
          <w:b/>
          <w:sz w:val="24"/>
          <w:szCs w:val="24"/>
        </w:rPr>
      </w:pPr>
    </w:p>
    <w:p w:rsidR="009D4660" w:rsidRPr="009A2284" w:rsidRDefault="000F5F88" w:rsidP="009D466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85pt;margin-top:0;width:198pt;height:63.35pt;z-index:251661312">
            <v:textbox style="mso-next-textbox:#_x0000_s1027">
              <w:txbxContent>
                <w:p w:rsidR="009D4660" w:rsidRDefault="009D4660" w:rsidP="009D4660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41pt;margin-top:0;width:349.85pt;height:63.35pt;z-index:251660288">
            <v:textbox style="mso-next-textbox:#_x0000_s1026">
              <w:txbxContent>
                <w:p w:rsidR="0048760F" w:rsidRDefault="009D4660" w:rsidP="009D4660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48760F" w:rsidRDefault="009D4660" w:rsidP="0048760F">
                  <w:pPr>
                    <w:spacing w:after="0"/>
                  </w:pPr>
                  <w:r>
                    <w:t xml:space="preserve"> 36700 Kağızman  </w:t>
                  </w:r>
                </w:p>
                <w:p w:rsidR="009D4660" w:rsidRDefault="009D4660" w:rsidP="009D4660">
                  <w:r>
                    <w:t xml:space="preserve">      </w:t>
                  </w:r>
                  <w:r w:rsidR="0048760F">
                    <w:t>Belgegeçer</w:t>
                  </w:r>
                  <w:r>
                    <w:t>: 0474 3517158</w:t>
                  </w:r>
                </w:p>
                <w:p w:rsidR="009D4660" w:rsidRDefault="009D4660" w:rsidP="009D4660"/>
                <w:p w:rsidR="009D4660" w:rsidRDefault="009D4660" w:rsidP="009D4660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 xml:space="preserve">@meb.gov.tr </w:t>
                  </w:r>
                </w:p>
              </w:txbxContent>
            </v:textbox>
          </v:shape>
        </w:pict>
      </w:r>
    </w:p>
    <w:p w:rsidR="009D4660" w:rsidRPr="004D4026" w:rsidRDefault="009D4660" w:rsidP="009D4660">
      <w:pPr>
        <w:pStyle w:val="AralkYok"/>
        <w:rPr>
          <w:rFonts w:ascii="Arial" w:hAnsi="Arial" w:cs="Arial"/>
          <w:sz w:val="24"/>
          <w:szCs w:val="24"/>
          <w:lang w:eastAsia="zh-CN"/>
        </w:rPr>
      </w:pPr>
    </w:p>
    <w:p w:rsidR="009D4660" w:rsidRPr="004D4026" w:rsidRDefault="009D4660" w:rsidP="009D466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3A5802" w:rsidRDefault="003A5802"/>
    <w:sectPr w:rsidR="003A5802" w:rsidSect="00D33337">
      <w:pgSz w:w="11906" w:h="16838"/>
      <w:pgMar w:top="142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4660"/>
    <w:rsid w:val="00060485"/>
    <w:rsid w:val="000742D7"/>
    <w:rsid w:val="000961C1"/>
    <w:rsid w:val="000F5F88"/>
    <w:rsid w:val="00143B01"/>
    <w:rsid w:val="00150F2D"/>
    <w:rsid w:val="00156CB9"/>
    <w:rsid w:val="00163E65"/>
    <w:rsid w:val="00171C11"/>
    <w:rsid w:val="00180EF5"/>
    <w:rsid w:val="00187F86"/>
    <w:rsid w:val="001A1710"/>
    <w:rsid w:val="001C3C0A"/>
    <w:rsid w:val="001F4C8E"/>
    <w:rsid w:val="00236049"/>
    <w:rsid w:val="002A4B97"/>
    <w:rsid w:val="002E2585"/>
    <w:rsid w:val="0030436F"/>
    <w:rsid w:val="00355775"/>
    <w:rsid w:val="003A25FD"/>
    <w:rsid w:val="003A5802"/>
    <w:rsid w:val="003E6192"/>
    <w:rsid w:val="003E7ED9"/>
    <w:rsid w:val="00414729"/>
    <w:rsid w:val="004324BF"/>
    <w:rsid w:val="004533EB"/>
    <w:rsid w:val="004839D9"/>
    <w:rsid w:val="00486D6E"/>
    <w:rsid w:val="0048760F"/>
    <w:rsid w:val="004A47B8"/>
    <w:rsid w:val="00574C27"/>
    <w:rsid w:val="00591E80"/>
    <w:rsid w:val="005D65BA"/>
    <w:rsid w:val="005F4152"/>
    <w:rsid w:val="005F7221"/>
    <w:rsid w:val="0061508B"/>
    <w:rsid w:val="00642EA3"/>
    <w:rsid w:val="00644CDA"/>
    <w:rsid w:val="0065038E"/>
    <w:rsid w:val="00666078"/>
    <w:rsid w:val="00684126"/>
    <w:rsid w:val="006A06A2"/>
    <w:rsid w:val="006A0A8C"/>
    <w:rsid w:val="006C3828"/>
    <w:rsid w:val="006C43CE"/>
    <w:rsid w:val="00705195"/>
    <w:rsid w:val="00732654"/>
    <w:rsid w:val="00743F73"/>
    <w:rsid w:val="007531D6"/>
    <w:rsid w:val="00791E5F"/>
    <w:rsid w:val="00805170"/>
    <w:rsid w:val="0080669A"/>
    <w:rsid w:val="008107C9"/>
    <w:rsid w:val="00817879"/>
    <w:rsid w:val="008343CE"/>
    <w:rsid w:val="00863F6D"/>
    <w:rsid w:val="008B357B"/>
    <w:rsid w:val="00933776"/>
    <w:rsid w:val="00947B50"/>
    <w:rsid w:val="0099154B"/>
    <w:rsid w:val="009A2284"/>
    <w:rsid w:val="009D4660"/>
    <w:rsid w:val="00A12C71"/>
    <w:rsid w:val="00A2511D"/>
    <w:rsid w:val="00A328A5"/>
    <w:rsid w:val="00A42D94"/>
    <w:rsid w:val="00A45147"/>
    <w:rsid w:val="00A541B8"/>
    <w:rsid w:val="00A64D69"/>
    <w:rsid w:val="00A91FD8"/>
    <w:rsid w:val="00AE1CA4"/>
    <w:rsid w:val="00B3222C"/>
    <w:rsid w:val="00B43389"/>
    <w:rsid w:val="00B60B5D"/>
    <w:rsid w:val="00BA7C52"/>
    <w:rsid w:val="00BC1E25"/>
    <w:rsid w:val="00C02198"/>
    <w:rsid w:val="00C34529"/>
    <w:rsid w:val="00C93503"/>
    <w:rsid w:val="00CA6A73"/>
    <w:rsid w:val="00CD050D"/>
    <w:rsid w:val="00CD79D6"/>
    <w:rsid w:val="00D33337"/>
    <w:rsid w:val="00E468A3"/>
    <w:rsid w:val="00EB438C"/>
    <w:rsid w:val="00EB7EED"/>
    <w:rsid w:val="00ED1263"/>
    <w:rsid w:val="00EF23E8"/>
    <w:rsid w:val="00F46911"/>
    <w:rsid w:val="00F927F9"/>
    <w:rsid w:val="00FB1181"/>
    <w:rsid w:val="00FB7EBF"/>
    <w:rsid w:val="00FD4A5E"/>
    <w:rsid w:val="00FD7689"/>
    <w:rsid w:val="00FE05F2"/>
    <w:rsid w:val="00FE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466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34</cp:revision>
  <cp:lastPrinted>2014-11-13T12:33:00Z</cp:lastPrinted>
  <dcterms:created xsi:type="dcterms:W3CDTF">2014-03-25T13:03:00Z</dcterms:created>
  <dcterms:modified xsi:type="dcterms:W3CDTF">2015-04-19T08:08:00Z</dcterms:modified>
</cp:coreProperties>
</file>