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360" w:rsidRDefault="00612360" w:rsidP="00612360"/>
    <w:p w:rsidR="00612360" w:rsidRDefault="00612360" w:rsidP="00612360"/>
    <w:p w:rsidR="00612360" w:rsidRDefault="007D699A" w:rsidP="00612360">
      <w:r>
        <w:t>T.C. KİMLİK NO</w:t>
      </w:r>
      <w:r>
        <w:tab/>
      </w:r>
      <w:r>
        <w:tab/>
        <w:t>:</w:t>
      </w:r>
    </w:p>
    <w:p w:rsidR="007D699A" w:rsidRDefault="007D699A" w:rsidP="00612360">
      <w:r>
        <w:t>ADI SOYADI</w:t>
      </w:r>
      <w:r>
        <w:tab/>
      </w:r>
      <w:r>
        <w:tab/>
        <w:t>:</w:t>
      </w:r>
    </w:p>
    <w:p w:rsidR="007D699A" w:rsidRDefault="007D699A" w:rsidP="00612360">
      <w:r>
        <w:t>GÖREV YERİ</w:t>
      </w:r>
      <w:r>
        <w:tab/>
      </w:r>
      <w:r>
        <w:tab/>
        <w:t>:</w:t>
      </w:r>
    </w:p>
    <w:p w:rsidR="007D699A" w:rsidRDefault="00D65033" w:rsidP="00612360">
      <w:r>
        <w:t>U</w:t>
      </w:r>
      <w:r w:rsidR="007D699A">
        <w:t>NVANI</w:t>
      </w:r>
      <w:r w:rsidR="007D699A">
        <w:tab/>
      </w:r>
      <w:r w:rsidR="007D699A">
        <w:tab/>
        <w:t>:</w:t>
      </w:r>
    </w:p>
    <w:p w:rsidR="007D699A" w:rsidRDefault="007D699A" w:rsidP="00612360">
      <w:r>
        <w:t>İLETİŞİM BİLGİSİ</w:t>
      </w:r>
      <w:r>
        <w:tab/>
        <w:t>:</w:t>
      </w:r>
    </w:p>
    <w:p w:rsidR="007D699A" w:rsidRDefault="007D699A" w:rsidP="00612360">
      <w:r>
        <w:t>ÖZÜ</w:t>
      </w:r>
      <w:r>
        <w:tab/>
      </w:r>
      <w:r>
        <w:tab/>
      </w:r>
      <w:r>
        <w:tab/>
        <w:t>:</w:t>
      </w:r>
    </w:p>
    <w:p w:rsidR="00612360" w:rsidRDefault="00612360" w:rsidP="00612360"/>
    <w:p w:rsidR="007D699A" w:rsidRDefault="007D699A" w:rsidP="00D65033">
      <w:pPr>
        <w:jc w:val="center"/>
      </w:pPr>
      <w:r>
        <w:t>………………………………………………………………….</w:t>
      </w:r>
      <w:r w:rsidR="0052466B">
        <w:t xml:space="preserve"> </w:t>
      </w:r>
      <w:r w:rsidR="00612360">
        <w:t>MÜDÜRLÜĞÜNE</w:t>
      </w:r>
    </w:p>
    <w:p w:rsidR="007D699A" w:rsidRDefault="007D699A" w:rsidP="00D65033">
      <w:pPr>
        <w:spacing w:after="0"/>
        <w:jc w:val="both"/>
      </w:pPr>
      <w:r>
        <w:tab/>
      </w:r>
      <w:r w:rsidR="00E647AD">
        <w:t>İlimiz</w:t>
      </w:r>
      <w:r>
        <w:t xml:space="preserve"> </w:t>
      </w:r>
      <w:r w:rsidR="00E647AD">
        <w:t xml:space="preserve">  </w:t>
      </w:r>
      <w:r>
        <w:t>………………</w:t>
      </w:r>
      <w:r w:rsidR="00E647AD">
        <w:t xml:space="preserve">…………………..   </w:t>
      </w:r>
      <w:r>
        <w:t>İlçesi</w:t>
      </w:r>
      <w:r w:rsidR="00E647AD">
        <w:t xml:space="preserve"> </w:t>
      </w:r>
      <w:r>
        <w:t>……………………………………………………………………………..… okul/kurumda</w:t>
      </w:r>
      <w:r w:rsidR="00E647AD">
        <w:t xml:space="preserve">  </w:t>
      </w:r>
      <w:r w:rsidR="00D65033">
        <w:t>…</w:t>
      </w:r>
      <w:r>
        <w:t>.</w:t>
      </w:r>
      <w:r w:rsidR="00E647AD">
        <w:t xml:space="preserve"> </w:t>
      </w:r>
      <w:r>
        <w:t>/…./….. tarihinden</w:t>
      </w:r>
      <w:r w:rsidR="00D65033">
        <w:t xml:space="preserve"> </w:t>
      </w:r>
      <w:r>
        <w:t xml:space="preserve">itibaren Sözleşmeli </w:t>
      </w:r>
      <w:r w:rsidR="00E647AD">
        <w:t xml:space="preserve">   ……….</w:t>
      </w:r>
      <w:r>
        <w:t>…………………………</w:t>
      </w:r>
      <w:r w:rsidR="00E647AD">
        <w:t xml:space="preserve">……………..   </w:t>
      </w:r>
      <w:r>
        <w:t xml:space="preserve"> </w:t>
      </w:r>
      <w:r w:rsidR="00D65033">
        <w:t>unvanında</w:t>
      </w:r>
      <w:r>
        <w:t xml:space="preserve"> görev yapmaktayım.</w:t>
      </w:r>
    </w:p>
    <w:p w:rsidR="007D699A" w:rsidRDefault="007D699A" w:rsidP="00D65033">
      <w:pPr>
        <w:jc w:val="both"/>
      </w:pPr>
      <w:r>
        <w:tab/>
        <w:t>26 Ocak 2</w:t>
      </w:r>
      <w:r w:rsidR="00D65033">
        <w:t xml:space="preserve">023 tarihli 32085 sayılı Resmi </w:t>
      </w:r>
      <w:proofErr w:type="spellStart"/>
      <w:r>
        <w:t>Gazete’de</w:t>
      </w:r>
      <w:proofErr w:type="spellEnd"/>
      <w:r>
        <w:t xml:space="preserve"> yayımlanan 7433 Sayılı Devlet Memurları Kanunu ve Bazı Kanunlar ile 663 Sa</w:t>
      </w:r>
      <w:r w:rsidR="00D65033">
        <w:t>yılı Kanun Hükmünde Kararnamede</w:t>
      </w:r>
      <w:r>
        <w:t xml:space="preserve"> Değişiklik Yapılmasına Dair Kanun’a isti</w:t>
      </w:r>
      <w:r w:rsidR="00D65033">
        <w:t>naden</w:t>
      </w:r>
      <w:r>
        <w:t xml:space="preserve"> kadroya geçiş hakkı verilmiştir.</w:t>
      </w:r>
    </w:p>
    <w:p w:rsidR="007D699A" w:rsidRDefault="007D699A" w:rsidP="00D65033">
      <w:pPr>
        <w:jc w:val="both"/>
      </w:pPr>
      <w:r>
        <w:tab/>
        <w:t>Bu itibarla, yukarıda izah edilen yasal gerekçeler göz önüne alınarak, ilgili m</w:t>
      </w:r>
      <w:r w:rsidR="00D65033">
        <w:t>evzuat hükümleri doğrultusunda</w:t>
      </w:r>
      <w:r>
        <w:t xml:space="preserve"> kadroya geçmek istiyorum/istemiyorum.</w:t>
      </w:r>
    </w:p>
    <w:p w:rsidR="007D699A" w:rsidRDefault="007D699A" w:rsidP="00D65033">
      <w:pPr>
        <w:jc w:val="both"/>
      </w:pPr>
      <w:r>
        <w:tab/>
        <w:t>Bilgilerinizi ve gereğini arz ederim.</w:t>
      </w:r>
    </w:p>
    <w:p w:rsidR="007D699A" w:rsidRDefault="007D699A" w:rsidP="007D699A"/>
    <w:p w:rsidR="007D699A" w:rsidRDefault="007D699A" w:rsidP="007D6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 </w:t>
      </w:r>
    </w:p>
    <w:p w:rsidR="007D699A" w:rsidRDefault="007D699A" w:rsidP="007D6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(Adı Soyadı)</w:t>
      </w:r>
    </w:p>
    <w:p w:rsidR="007D699A" w:rsidRDefault="007D699A" w:rsidP="007D699A"/>
    <w:p w:rsidR="007D699A" w:rsidRPr="00612360" w:rsidRDefault="002D5764" w:rsidP="007D699A">
      <w:r>
        <w:t>Adres:</w:t>
      </w:r>
      <w:r w:rsidR="007D699A">
        <w:tab/>
      </w:r>
      <w:r w:rsidR="007D699A">
        <w:tab/>
      </w:r>
      <w:r w:rsidR="007D699A">
        <w:tab/>
      </w:r>
      <w:r w:rsidR="007D699A">
        <w:tab/>
      </w:r>
      <w:r w:rsidR="007D699A">
        <w:tab/>
      </w:r>
      <w:r w:rsidR="007D699A">
        <w:tab/>
      </w:r>
      <w:r w:rsidR="007D699A">
        <w:tab/>
      </w:r>
      <w:r w:rsidR="007D699A">
        <w:tab/>
      </w:r>
      <w:r w:rsidR="007D699A">
        <w:tab/>
      </w:r>
      <w:r w:rsidR="007D699A">
        <w:tab/>
      </w:r>
      <w:r w:rsidR="007D699A">
        <w:tab/>
      </w:r>
      <w:r w:rsidR="007D699A">
        <w:tab/>
      </w:r>
    </w:p>
    <w:sectPr w:rsidR="007D699A" w:rsidRPr="0061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37"/>
    <w:rsid w:val="002D5764"/>
    <w:rsid w:val="0052466B"/>
    <w:rsid w:val="005F0337"/>
    <w:rsid w:val="00612360"/>
    <w:rsid w:val="007D699A"/>
    <w:rsid w:val="00911AFB"/>
    <w:rsid w:val="00CD748B"/>
    <w:rsid w:val="00D65033"/>
    <w:rsid w:val="00D7199F"/>
    <w:rsid w:val="00E53315"/>
    <w:rsid w:val="00E647AD"/>
    <w:rsid w:val="00E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44C5-CB68-4A6B-9B43-EFA0C06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MehmetKARACA01</dc:creator>
  <cp:lastModifiedBy>bülent bulut</cp:lastModifiedBy>
  <cp:revision>2</cp:revision>
  <dcterms:created xsi:type="dcterms:W3CDTF">2023-02-16T16:51:00Z</dcterms:created>
  <dcterms:modified xsi:type="dcterms:W3CDTF">2023-02-16T16:51:00Z</dcterms:modified>
</cp:coreProperties>
</file>