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9B" w:rsidRDefault="00262B9B" w:rsidP="00786117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786117" w:rsidRPr="004D4026" w:rsidRDefault="00786117" w:rsidP="00786117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786117" w:rsidRPr="004D4026" w:rsidRDefault="00786117" w:rsidP="00786117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786117" w:rsidRPr="004D4026" w:rsidRDefault="00786117" w:rsidP="00786117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786117" w:rsidRPr="004D4026" w:rsidRDefault="00786117" w:rsidP="00786117">
      <w:pPr>
        <w:pStyle w:val="AralkYok"/>
        <w:rPr>
          <w:rFonts w:ascii="Arial" w:hAnsi="Arial" w:cs="Arial"/>
          <w:sz w:val="24"/>
          <w:szCs w:val="24"/>
        </w:rPr>
      </w:pPr>
    </w:p>
    <w:p w:rsidR="00786117" w:rsidRPr="004D4026" w:rsidRDefault="00786117" w:rsidP="00786117">
      <w:pPr>
        <w:pStyle w:val="AralkYok"/>
        <w:rPr>
          <w:rFonts w:ascii="Arial" w:hAnsi="Arial" w:cs="Arial"/>
          <w:sz w:val="24"/>
          <w:szCs w:val="24"/>
        </w:rPr>
      </w:pPr>
    </w:p>
    <w:p w:rsidR="00786117" w:rsidRPr="004D4026" w:rsidRDefault="00786117" w:rsidP="00786117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786117" w:rsidRPr="004D4026" w:rsidRDefault="00786117" w:rsidP="00786117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744B2B">
        <w:rPr>
          <w:rFonts w:ascii="Arial" w:hAnsi="Arial" w:cs="Arial"/>
          <w:bCs/>
          <w:sz w:val="24"/>
          <w:szCs w:val="24"/>
        </w:rPr>
        <w:t>Sınav Komisyonu</w:t>
      </w:r>
      <w:r w:rsidR="00744B2B">
        <w:rPr>
          <w:rFonts w:ascii="Arial" w:hAnsi="Arial" w:cs="Arial"/>
          <w:bCs/>
          <w:sz w:val="24"/>
          <w:szCs w:val="24"/>
        </w:rPr>
        <w:tab/>
      </w:r>
      <w:r w:rsidR="00744B2B">
        <w:rPr>
          <w:rFonts w:ascii="Arial" w:hAnsi="Arial" w:cs="Arial"/>
          <w:bCs/>
          <w:sz w:val="24"/>
          <w:szCs w:val="24"/>
        </w:rPr>
        <w:tab/>
      </w:r>
      <w:r w:rsidR="00744B2B">
        <w:rPr>
          <w:rFonts w:ascii="Arial" w:hAnsi="Arial" w:cs="Arial"/>
          <w:bCs/>
          <w:sz w:val="24"/>
          <w:szCs w:val="24"/>
        </w:rPr>
        <w:tab/>
      </w:r>
      <w:r w:rsidR="00744B2B">
        <w:rPr>
          <w:rFonts w:ascii="Arial" w:hAnsi="Arial" w:cs="Arial"/>
          <w:bCs/>
          <w:sz w:val="24"/>
          <w:szCs w:val="24"/>
        </w:rPr>
        <w:tab/>
      </w:r>
      <w:r w:rsidR="00744B2B">
        <w:rPr>
          <w:rFonts w:ascii="Arial" w:hAnsi="Arial" w:cs="Arial"/>
          <w:bCs/>
          <w:sz w:val="24"/>
          <w:szCs w:val="24"/>
        </w:rPr>
        <w:tab/>
      </w:r>
      <w:r w:rsidR="00744B2B">
        <w:rPr>
          <w:rFonts w:ascii="Arial" w:hAnsi="Arial" w:cs="Arial"/>
          <w:bCs/>
          <w:sz w:val="24"/>
          <w:szCs w:val="24"/>
        </w:rPr>
        <w:tab/>
      </w:r>
      <w:r w:rsidR="00744B2B">
        <w:rPr>
          <w:rFonts w:ascii="Arial" w:hAnsi="Arial" w:cs="Arial"/>
          <w:bCs/>
          <w:sz w:val="24"/>
          <w:szCs w:val="24"/>
        </w:rPr>
        <w:tab/>
      </w:r>
      <w:r w:rsidR="00744B2B">
        <w:rPr>
          <w:rFonts w:ascii="Arial" w:hAnsi="Arial" w:cs="Arial"/>
          <w:bCs/>
          <w:sz w:val="24"/>
          <w:szCs w:val="24"/>
        </w:rPr>
        <w:tab/>
        <w:t xml:space="preserve">      </w:t>
      </w:r>
      <w:proofErr w:type="gramStart"/>
      <w:r w:rsidR="00744B2B">
        <w:rPr>
          <w:rFonts w:ascii="Arial" w:hAnsi="Arial" w:cs="Arial"/>
          <w:bCs/>
          <w:sz w:val="24"/>
          <w:szCs w:val="24"/>
        </w:rPr>
        <w:t>2</w:t>
      </w:r>
      <w:r w:rsidR="0050468B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744B2B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/201</w:t>
      </w:r>
      <w:r w:rsidR="00744B2B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786117" w:rsidRPr="004D4026" w:rsidRDefault="00786117" w:rsidP="00786117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786117" w:rsidRPr="004D4026" w:rsidRDefault="00786117" w:rsidP="001202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786117" w:rsidRDefault="00786117" w:rsidP="007861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86117" w:rsidRDefault="00786117" w:rsidP="007861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>
        <w:rPr>
          <w:rFonts w:ascii="Arial" w:hAnsi="Arial" w:cs="Arial"/>
          <w:b/>
          <w:sz w:val="24"/>
          <w:szCs w:val="24"/>
        </w:rPr>
        <w:t>Çiçekli Afetevleri Fikri TOPKAYA</w:t>
      </w:r>
      <w:r w:rsidRPr="00743013">
        <w:rPr>
          <w:rFonts w:ascii="Arial" w:hAnsi="Arial" w:cs="Arial"/>
          <w:b/>
          <w:sz w:val="24"/>
          <w:szCs w:val="24"/>
        </w:rPr>
        <w:t xml:space="preserve"> Ortaokulunda</w:t>
      </w:r>
      <w:r>
        <w:rPr>
          <w:rFonts w:ascii="Arial" w:hAnsi="Arial" w:cs="Arial"/>
          <w:sz w:val="24"/>
          <w:szCs w:val="24"/>
        </w:rPr>
        <w:t xml:space="preserve"> 2</w:t>
      </w:r>
      <w:r w:rsidR="00744B2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744B2B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744B2B">
        <w:rPr>
          <w:rFonts w:ascii="Arial" w:hAnsi="Arial" w:cs="Arial"/>
          <w:sz w:val="24"/>
          <w:szCs w:val="24"/>
        </w:rPr>
        <w:t>Nisan</w:t>
      </w:r>
      <w:r>
        <w:rPr>
          <w:rFonts w:ascii="Arial" w:hAnsi="Arial" w:cs="Arial"/>
          <w:sz w:val="24"/>
          <w:szCs w:val="24"/>
        </w:rPr>
        <w:t xml:space="preserve"> 201</w:t>
      </w:r>
      <w:r w:rsidR="00744B2B">
        <w:rPr>
          <w:rFonts w:ascii="Arial" w:hAnsi="Arial" w:cs="Arial"/>
          <w:sz w:val="24"/>
          <w:szCs w:val="24"/>
        </w:rPr>
        <w:t>5</w:t>
      </w:r>
      <w:r w:rsidR="00052F2A">
        <w:rPr>
          <w:rFonts w:ascii="Arial" w:hAnsi="Arial" w:cs="Arial"/>
          <w:sz w:val="24"/>
          <w:szCs w:val="24"/>
        </w:rPr>
        <w:t xml:space="preserve"> Çarşamba ve </w:t>
      </w:r>
      <w:r w:rsidR="000B4507">
        <w:rPr>
          <w:rFonts w:ascii="Arial" w:hAnsi="Arial" w:cs="Arial"/>
          <w:sz w:val="24"/>
          <w:szCs w:val="24"/>
        </w:rPr>
        <w:t>Perşembe günleri</w:t>
      </w:r>
      <w:r>
        <w:rPr>
          <w:rFonts w:ascii="Arial" w:hAnsi="Arial" w:cs="Arial"/>
          <w:sz w:val="24"/>
          <w:szCs w:val="24"/>
        </w:rPr>
        <w:t xml:space="preserve"> saat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786117" w:rsidRDefault="00786117" w:rsidP="007861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786117" w:rsidRPr="004D4026" w:rsidRDefault="00786117" w:rsidP="007861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786117" w:rsidRDefault="00786117" w:rsidP="0078611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r w:rsidRPr="00156CB9">
        <w:rPr>
          <w:rFonts w:ascii="Arial" w:hAnsi="Arial" w:cs="Arial"/>
          <w:sz w:val="24"/>
          <w:szCs w:val="24"/>
        </w:rPr>
        <w:t>Uzm. Öğrt.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Efrail DENİZ</w:t>
      </w:r>
    </w:p>
    <w:p w:rsidR="00786117" w:rsidRPr="00CA2DBA" w:rsidRDefault="00786117" w:rsidP="0078611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786117" w:rsidRDefault="00786117" w:rsidP="00786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786117" w:rsidRDefault="00744B2B" w:rsidP="00786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0468B">
        <w:rPr>
          <w:rFonts w:ascii="Arial" w:hAnsi="Arial" w:cs="Arial"/>
          <w:sz w:val="24"/>
          <w:szCs w:val="24"/>
        </w:rPr>
        <w:t>0</w:t>
      </w:r>
      <w:r w:rsidR="0078611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="00786117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</w:p>
    <w:p w:rsidR="00786117" w:rsidRDefault="00052F2A" w:rsidP="00786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786117" w:rsidRDefault="00786117" w:rsidP="00786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786117" w:rsidRDefault="00786117" w:rsidP="00786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6117" w:rsidRPr="00CA6A73" w:rsidRDefault="00786117" w:rsidP="00786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786117" w:rsidRPr="006C43CE" w:rsidRDefault="00786117" w:rsidP="007861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>ADI VE SOYADI                     GÖREVİ                           SINAV KOMİSYONU GÖREVİ</w:t>
      </w:r>
    </w:p>
    <w:p w:rsidR="00786117" w:rsidRDefault="00786117" w:rsidP="00786117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052F2A">
        <w:rPr>
          <w:rFonts w:ascii="Arial" w:hAnsi="Arial" w:cs="Arial"/>
          <w:sz w:val="24"/>
          <w:szCs w:val="24"/>
        </w:rPr>
        <w:t>Mehmet IŞIK</w:t>
      </w:r>
      <w:r>
        <w:rPr>
          <w:rFonts w:ascii="Arial" w:hAnsi="Arial" w:cs="Arial"/>
          <w:sz w:val="24"/>
          <w:szCs w:val="24"/>
        </w:rPr>
        <w:t xml:space="preserve">                       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786117" w:rsidRDefault="00786117" w:rsidP="00786117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2-Cihat YILDIZ        </w:t>
      </w:r>
      <w:r>
        <w:rPr>
          <w:rFonts w:ascii="Arial" w:hAnsi="Arial" w:cs="Arial"/>
          <w:sz w:val="24"/>
          <w:szCs w:val="24"/>
        </w:rPr>
        <w:tab/>
        <w:t xml:space="preserve">                Müdür Yardımcısı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Üye</w:t>
      </w:r>
    </w:p>
    <w:p w:rsidR="00786117" w:rsidRDefault="004C09FD" w:rsidP="00786117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052F2A">
        <w:rPr>
          <w:rFonts w:ascii="Arial" w:hAnsi="Arial" w:cs="Arial"/>
          <w:sz w:val="24"/>
          <w:szCs w:val="24"/>
        </w:rPr>
        <w:t>Dudu AYAZ</w:t>
      </w:r>
      <w:r w:rsidR="00786117">
        <w:rPr>
          <w:rFonts w:ascii="Arial" w:hAnsi="Arial" w:cs="Arial"/>
          <w:sz w:val="24"/>
          <w:szCs w:val="24"/>
        </w:rPr>
        <w:t xml:space="preserve">         </w:t>
      </w:r>
      <w:r w:rsidR="00786117">
        <w:rPr>
          <w:rFonts w:ascii="Arial" w:hAnsi="Arial" w:cs="Arial"/>
          <w:sz w:val="24"/>
          <w:szCs w:val="24"/>
        </w:rPr>
        <w:tab/>
        <w:t xml:space="preserve">     </w:t>
      </w:r>
      <w:r w:rsidR="00120CDC">
        <w:rPr>
          <w:rFonts w:ascii="Arial" w:hAnsi="Arial" w:cs="Arial"/>
          <w:sz w:val="24"/>
          <w:szCs w:val="24"/>
        </w:rPr>
        <w:t xml:space="preserve">           Öğretmen  </w:t>
      </w:r>
      <w:r w:rsidR="00786117">
        <w:rPr>
          <w:rFonts w:ascii="Arial" w:hAnsi="Arial" w:cs="Arial"/>
          <w:sz w:val="24"/>
          <w:szCs w:val="24"/>
        </w:rPr>
        <w:tab/>
      </w:r>
      <w:r w:rsidR="00786117">
        <w:rPr>
          <w:rFonts w:ascii="Arial" w:hAnsi="Arial" w:cs="Arial"/>
          <w:sz w:val="24"/>
          <w:szCs w:val="24"/>
        </w:rPr>
        <w:tab/>
      </w:r>
      <w:r w:rsidR="00786117">
        <w:rPr>
          <w:rFonts w:ascii="Arial" w:hAnsi="Arial" w:cs="Arial"/>
          <w:sz w:val="24"/>
          <w:szCs w:val="24"/>
        </w:rPr>
        <w:tab/>
      </w:r>
      <w:r w:rsidR="00120CDC">
        <w:rPr>
          <w:rFonts w:ascii="Arial" w:hAnsi="Arial" w:cs="Arial"/>
          <w:sz w:val="24"/>
          <w:szCs w:val="24"/>
        </w:rPr>
        <w:t xml:space="preserve">          </w:t>
      </w:r>
      <w:r w:rsidR="00786117">
        <w:rPr>
          <w:rFonts w:ascii="Arial" w:hAnsi="Arial" w:cs="Arial"/>
          <w:sz w:val="24"/>
          <w:szCs w:val="24"/>
        </w:rPr>
        <w:t xml:space="preserve"> Üye</w:t>
      </w:r>
    </w:p>
    <w:p w:rsidR="00786117" w:rsidRDefault="00786117" w:rsidP="00786117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786117" w:rsidRPr="00CA6A73" w:rsidRDefault="00786117" w:rsidP="0078611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744B2B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744B2B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/201</w:t>
      </w:r>
      <w:r w:rsidR="00744B2B"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052F2A">
        <w:rPr>
          <w:rFonts w:ascii="Arial" w:hAnsi="Arial" w:cs="Arial"/>
          <w:b/>
          <w:sz w:val="24"/>
          <w:szCs w:val="24"/>
        </w:rPr>
        <w:t>Çarşamba</w:t>
      </w:r>
      <w:r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3261"/>
        <w:gridCol w:w="2126"/>
        <w:gridCol w:w="3402"/>
      </w:tblGrid>
      <w:tr w:rsidR="00786117" w:rsidTr="00AC575D">
        <w:trPr>
          <w:trHeight w:val="300"/>
        </w:trPr>
        <w:tc>
          <w:tcPr>
            <w:tcW w:w="903" w:type="dxa"/>
          </w:tcPr>
          <w:p w:rsidR="00786117" w:rsidRDefault="00786117" w:rsidP="007B5E2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6117" w:rsidRPr="00642EA3" w:rsidRDefault="00786117" w:rsidP="007B5E2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3261" w:type="dxa"/>
          </w:tcPr>
          <w:p w:rsidR="00786117" w:rsidRDefault="00786117" w:rsidP="007B5E2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6117" w:rsidRPr="00642EA3" w:rsidRDefault="00786117" w:rsidP="007B5E2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126" w:type="dxa"/>
          </w:tcPr>
          <w:p w:rsidR="00786117" w:rsidRDefault="00786117" w:rsidP="007B5E2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6117" w:rsidRPr="00642EA3" w:rsidRDefault="00786117" w:rsidP="007B5E2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402" w:type="dxa"/>
          </w:tcPr>
          <w:p w:rsidR="00786117" w:rsidRDefault="00786117" w:rsidP="007B5E2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6117" w:rsidRPr="00642EA3" w:rsidRDefault="00786117" w:rsidP="007B5E2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245232" w:rsidTr="00AC575D">
        <w:trPr>
          <w:trHeight w:val="330"/>
        </w:trPr>
        <w:tc>
          <w:tcPr>
            <w:tcW w:w="903" w:type="dxa"/>
          </w:tcPr>
          <w:p w:rsidR="00245232" w:rsidRPr="00744B2B" w:rsidRDefault="00245232" w:rsidP="00245232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B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45232" w:rsidRPr="00744B2B" w:rsidRDefault="00744B2B" w:rsidP="00245232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Çilem Gül ERCAN</w:t>
            </w:r>
          </w:p>
        </w:tc>
        <w:tc>
          <w:tcPr>
            <w:tcW w:w="2126" w:type="dxa"/>
            <w:vMerge w:val="restart"/>
          </w:tcPr>
          <w:p w:rsidR="00245232" w:rsidRDefault="00245232" w:rsidP="00245232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5232" w:rsidRPr="00230BD4" w:rsidRDefault="00245232" w:rsidP="00245232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Çiçekli Afetevleri Fikri TOPKAYA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 xml:space="preserve"> Ortaokulu</w:t>
            </w:r>
          </w:p>
        </w:tc>
        <w:tc>
          <w:tcPr>
            <w:tcW w:w="3402" w:type="dxa"/>
          </w:tcPr>
          <w:p w:rsidR="00245232" w:rsidRPr="00245232" w:rsidRDefault="00744B2B" w:rsidP="00245232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Ayşe BAL</w:t>
            </w:r>
          </w:p>
        </w:tc>
      </w:tr>
      <w:tr w:rsidR="00245232" w:rsidTr="00AC575D">
        <w:trPr>
          <w:trHeight w:val="330"/>
        </w:trPr>
        <w:tc>
          <w:tcPr>
            <w:tcW w:w="903" w:type="dxa"/>
          </w:tcPr>
          <w:p w:rsidR="00245232" w:rsidRPr="00744B2B" w:rsidRDefault="00245232" w:rsidP="00245232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B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245232" w:rsidRPr="00744B2B" w:rsidRDefault="00744B2B" w:rsidP="00245232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Leyla KARA</w:t>
            </w:r>
          </w:p>
        </w:tc>
        <w:tc>
          <w:tcPr>
            <w:tcW w:w="2126" w:type="dxa"/>
            <w:vMerge/>
          </w:tcPr>
          <w:p w:rsidR="00245232" w:rsidRDefault="00245232" w:rsidP="00245232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45232" w:rsidRPr="00245232" w:rsidRDefault="00AC575D" w:rsidP="00245232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Devrim Egemen AVŞAR</w:t>
            </w:r>
          </w:p>
        </w:tc>
      </w:tr>
      <w:tr w:rsidR="007819DD" w:rsidTr="00AC575D">
        <w:trPr>
          <w:trHeight w:val="255"/>
        </w:trPr>
        <w:tc>
          <w:tcPr>
            <w:tcW w:w="903" w:type="dxa"/>
          </w:tcPr>
          <w:p w:rsidR="007819DD" w:rsidRPr="00744B2B" w:rsidRDefault="007819DD" w:rsidP="007819D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B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7819DD" w:rsidRPr="00744B2B" w:rsidRDefault="00744B2B" w:rsidP="007819DD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İlter KARACAOĞLU</w:t>
            </w:r>
          </w:p>
        </w:tc>
        <w:tc>
          <w:tcPr>
            <w:tcW w:w="2126" w:type="dxa"/>
            <w:vMerge/>
          </w:tcPr>
          <w:p w:rsidR="007819DD" w:rsidRPr="0061508B" w:rsidRDefault="007819DD" w:rsidP="007819D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819DD" w:rsidRPr="007819DD" w:rsidRDefault="00AC575D" w:rsidP="007819DD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Serpil YILDIRIM</w:t>
            </w:r>
          </w:p>
        </w:tc>
      </w:tr>
      <w:tr w:rsidR="00D60CB5" w:rsidTr="00AC575D">
        <w:trPr>
          <w:trHeight w:val="255"/>
        </w:trPr>
        <w:tc>
          <w:tcPr>
            <w:tcW w:w="903" w:type="dxa"/>
          </w:tcPr>
          <w:p w:rsidR="00D60CB5" w:rsidRPr="00744B2B" w:rsidRDefault="00517B71" w:rsidP="007819D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D60CB5" w:rsidRDefault="00D60CB5" w:rsidP="007819DD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Pınar ÖZEN</w:t>
            </w:r>
          </w:p>
        </w:tc>
        <w:tc>
          <w:tcPr>
            <w:tcW w:w="2126" w:type="dxa"/>
          </w:tcPr>
          <w:p w:rsidR="00D60CB5" w:rsidRPr="0061508B" w:rsidRDefault="00D60CB5" w:rsidP="007819D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60CB5" w:rsidRDefault="00D60CB5" w:rsidP="007819DD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6117" w:rsidRPr="004A47B8" w:rsidRDefault="00744B2B" w:rsidP="0078611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="00786117" w:rsidRPr="004A47B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</w:t>
      </w:r>
      <w:r w:rsidR="00786117" w:rsidRPr="004A47B8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786117" w:rsidRPr="004A47B8">
        <w:rPr>
          <w:rFonts w:ascii="Arial" w:hAnsi="Arial" w:cs="Arial"/>
          <w:b/>
          <w:sz w:val="24"/>
          <w:szCs w:val="24"/>
        </w:rPr>
        <w:t xml:space="preserve"> </w:t>
      </w:r>
      <w:r w:rsidR="00052F2A">
        <w:rPr>
          <w:rFonts w:ascii="Arial" w:hAnsi="Arial" w:cs="Arial"/>
          <w:b/>
          <w:sz w:val="24"/>
          <w:szCs w:val="24"/>
        </w:rPr>
        <w:t>Perşembe</w:t>
      </w:r>
      <w:r w:rsidR="00786117" w:rsidRPr="004A47B8"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pPr w:leftFromText="141" w:rightFromText="141" w:vertAnchor="text" w:horzAnchor="margin" w:tblpX="282" w:tblpY="87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"/>
        <w:gridCol w:w="3188"/>
        <w:gridCol w:w="2156"/>
        <w:gridCol w:w="3373"/>
      </w:tblGrid>
      <w:tr w:rsidR="00786117" w:rsidTr="00D60CB5">
        <w:trPr>
          <w:trHeight w:val="345"/>
        </w:trPr>
        <w:tc>
          <w:tcPr>
            <w:tcW w:w="993" w:type="dxa"/>
          </w:tcPr>
          <w:p w:rsidR="00786117" w:rsidRDefault="00786117" w:rsidP="00D60CB5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6117" w:rsidRPr="00642EA3" w:rsidRDefault="00786117" w:rsidP="00D60CB5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3188" w:type="dxa"/>
          </w:tcPr>
          <w:p w:rsidR="00786117" w:rsidRDefault="00786117" w:rsidP="00D60CB5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6117" w:rsidRPr="00642EA3" w:rsidRDefault="00786117" w:rsidP="00D60CB5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156" w:type="dxa"/>
          </w:tcPr>
          <w:p w:rsidR="00786117" w:rsidRDefault="00786117" w:rsidP="00D60CB5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6117" w:rsidRPr="00642EA3" w:rsidRDefault="00786117" w:rsidP="00D60CB5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373" w:type="dxa"/>
          </w:tcPr>
          <w:p w:rsidR="00786117" w:rsidRDefault="00786117" w:rsidP="00D60CB5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6117" w:rsidRPr="00642EA3" w:rsidRDefault="00786117" w:rsidP="00D60CB5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7819DD" w:rsidRPr="00744B2B" w:rsidTr="00D60CB5">
        <w:trPr>
          <w:trHeight w:val="255"/>
        </w:trPr>
        <w:tc>
          <w:tcPr>
            <w:tcW w:w="993" w:type="dxa"/>
          </w:tcPr>
          <w:p w:rsidR="007819DD" w:rsidRPr="00744B2B" w:rsidRDefault="007819DD" w:rsidP="00D60CB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B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7819DD" w:rsidRPr="00744B2B" w:rsidRDefault="00AC575D" w:rsidP="00D60CB5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Senem ER</w:t>
            </w:r>
          </w:p>
        </w:tc>
        <w:tc>
          <w:tcPr>
            <w:tcW w:w="2156" w:type="dxa"/>
            <w:vMerge w:val="restart"/>
          </w:tcPr>
          <w:p w:rsidR="007819DD" w:rsidRPr="00744B2B" w:rsidRDefault="007819DD" w:rsidP="00D60CB5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9DD" w:rsidRPr="00744B2B" w:rsidRDefault="007819DD" w:rsidP="00D60CB5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744B2B">
              <w:rPr>
                <w:rFonts w:ascii="Arial" w:hAnsi="Arial" w:cs="Arial"/>
                <w:b/>
                <w:sz w:val="24"/>
                <w:szCs w:val="24"/>
              </w:rPr>
              <w:t>Çiçekli Afetevleri Fikri TOPKAYA Ortaokulu</w:t>
            </w:r>
          </w:p>
        </w:tc>
        <w:tc>
          <w:tcPr>
            <w:tcW w:w="3373" w:type="dxa"/>
          </w:tcPr>
          <w:p w:rsidR="007819DD" w:rsidRPr="00744B2B" w:rsidRDefault="00AC575D" w:rsidP="00D60CB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Gökçen KARTAL</w:t>
            </w:r>
          </w:p>
        </w:tc>
      </w:tr>
      <w:tr w:rsidR="007819DD" w:rsidRPr="00744B2B" w:rsidTr="00D60CB5">
        <w:trPr>
          <w:trHeight w:val="330"/>
        </w:trPr>
        <w:tc>
          <w:tcPr>
            <w:tcW w:w="993" w:type="dxa"/>
          </w:tcPr>
          <w:p w:rsidR="007819DD" w:rsidRPr="00744B2B" w:rsidRDefault="007819DD" w:rsidP="00D60CB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B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7819DD" w:rsidRPr="00744B2B" w:rsidRDefault="00AC575D" w:rsidP="00D60CB5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Aydın İnan ÇİLOĞULLARI</w:t>
            </w:r>
          </w:p>
        </w:tc>
        <w:tc>
          <w:tcPr>
            <w:tcW w:w="2156" w:type="dxa"/>
            <w:vMerge/>
          </w:tcPr>
          <w:p w:rsidR="007819DD" w:rsidRPr="00744B2B" w:rsidRDefault="007819DD" w:rsidP="00D60CB5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7819DD" w:rsidRPr="00744B2B" w:rsidRDefault="00AC575D" w:rsidP="00D60CB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Sumeyye USTA</w:t>
            </w:r>
          </w:p>
        </w:tc>
      </w:tr>
      <w:tr w:rsidR="007819DD" w:rsidRPr="00744B2B" w:rsidTr="00D60CB5">
        <w:trPr>
          <w:trHeight w:val="330"/>
        </w:trPr>
        <w:tc>
          <w:tcPr>
            <w:tcW w:w="993" w:type="dxa"/>
          </w:tcPr>
          <w:p w:rsidR="007819DD" w:rsidRPr="00744B2B" w:rsidRDefault="007819DD" w:rsidP="00D60CB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B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7819DD" w:rsidRPr="00744B2B" w:rsidRDefault="00AC575D" w:rsidP="00D60CB5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Yasemin SAKARYA</w:t>
            </w:r>
          </w:p>
        </w:tc>
        <w:tc>
          <w:tcPr>
            <w:tcW w:w="2156" w:type="dxa"/>
            <w:vMerge/>
          </w:tcPr>
          <w:p w:rsidR="007819DD" w:rsidRPr="00744B2B" w:rsidRDefault="007819DD" w:rsidP="00D60CB5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7819DD" w:rsidRPr="00744B2B" w:rsidRDefault="00AC575D" w:rsidP="00D60CB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EMRAH ŞİMŞEK</w:t>
            </w:r>
          </w:p>
        </w:tc>
      </w:tr>
      <w:tr w:rsidR="00D60CB5" w:rsidRPr="00744B2B" w:rsidTr="00D60CB5">
        <w:trPr>
          <w:trHeight w:val="330"/>
        </w:trPr>
        <w:tc>
          <w:tcPr>
            <w:tcW w:w="993" w:type="dxa"/>
            <w:tcBorders>
              <w:bottom w:val="single" w:sz="4" w:space="0" w:color="auto"/>
            </w:tcBorders>
          </w:tcPr>
          <w:p w:rsidR="00D60CB5" w:rsidRPr="00744B2B" w:rsidRDefault="00517B71" w:rsidP="00D60CB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D60CB5" w:rsidRDefault="00D60CB5" w:rsidP="00D60CB5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Abdurrahim FIRAT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D60CB5" w:rsidRPr="00744B2B" w:rsidRDefault="00D60CB5" w:rsidP="00D60CB5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D60CB5" w:rsidRDefault="00D60CB5" w:rsidP="00D60CB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CB5" w:rsidTr="00D60C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710" w:type="dxa"/>
            <w:gridSpan w:val="4"/>
          </w:tcPr>
          <w:p w:rsidR="00D60CB5" w:rsidRDefault="00D60CB5" w:rsidP="00D60CB5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0438" w:rsidRPr="006A0A8C" w:rsidRDefault="00786117" w:rsidP="00786117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NOT: S</w:t>
      </w:r>
      <w:r w:rsidRPr="006A0A8C">
        <w:rPr>
          <w:rFonts w:ascii="Arial" w:hAnsi="Arial" w:cs="Arial"/>
          <w:b/>
          <w:sz w:val="24"/>
          <w:szCs w:val="24"/>
        </w:rPr>
        <w:t>alon Başkanları</w:t>
      </w:r>
      <w:r>
        <w:rPr>
          <w:rFonts w:ascii="Arial" w:hAnsi="Arial" w:cs="Arial"/>
          <w:b/>
          <w:sz w:val="24"/>
          <w:szCs w:val="24"/>
        </w:rPr>
        <w:t xml:space="preserve"> ve gözcüler </w:t>
      </w:r>
      <w:r w:rsidRPr="006A0A8C">
        <w:rPr>
          <w:rFonts w:ascii="Arial" w:hAnsi="Arial" w:cs="Arial"/>
          <w:b/>
          <w:sz w:val="24"/>
          <w:szCs w:val="24"/>
        </w:rPr>
        <w:t xml:space="preserve">sınav başlamadan bir saat önce öğretmenler odasında kura ile belirlenecek. Sınav başlamadan bir saat önce okullarda olalım. </w:t>
      </w:r>
    </w:p>
    <w:p w:rsidR="00786117" w:rsidRDefault="00ED0723" w:rsidP="00786117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9pt;margin-top:0;width:344.55pt;height:66.75pt;z-index:251657216">
            <v:textbox style="mso-next-textbox:#_x0000_s1026">
              <w:txbxContent>
                <w:p w:rsidR="006D1238" w:rsidRDefault="00786117" w:rsidP="006D1238">
                  <w:pPr>
                    <w:spacing w:after="0"/>
                  </w:pPr>
                  <w:r>
                    <w:t xml:space="preserve">ADRES: İlçe Milli Eğitim </w:t>
                  </w:r>
                  <w:proofErr w:type="gramStart"/>
                  <w:r>
                    <w:t>Müdürlüğü       Tel</w:t>
                  </w:r>
                  <w:proofErr w:type="gramEnd"/>
                  <w:r>
                    <w:t>: 0474 3516623</w:t>
                  </w:r>
                </w:p>
                <w:p w:rsidR="006D1238" w:rsidRDefault="00786117" w:rsidP="006D1238">
                  <w:pPr>
                    <w:spacing w:after="0"/>
                  </w:pPr>
                  <w:r>
                    <w:t xml:space="preserve"> 36700 Kağızman         </w:t>
                  </w:r>
                </w:p>
                <w:p w:rsidR="00786117" w:rsidRDefault="006D1238" w:rsidP="006D1238">
                  <w:pPr>
                    <w:spacing w:after="0"/>
                  </w:pPr>
                  <w:r>
                    <w:t>Belgegeçer</w:t>
                  </w:r>
                  <w:r w:rsidR="00786117">
                    <w:t>: 0474 3517158</w:t>
                  </w:r>
                </w:p>
                <w:p w:rsidR="00786117" w:rsidRDefault="00786117" w:rsidP="00786117"/>
                <w:p w:rsidR="00786117" w:rsidRDefault="00786117" w:rsidP="00786117">
                  <w:r>
                    <w:t>E-</w:t>
                  </w:r>
                  <w:proofErr w:type="gramStart"/>
                  <w:r>
                    <w:t>Posta : kagizman36</w:t>
                  </w:r>
                  <w:proofErr w:type="gramEnd"/>
                  <w:r>
                    <w:t xml:space="preserve">@meb.gov.tr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7" type="#_x0000_t202" style="position:absolute;margin-left:308.85pt;margin-top:0;width:198pt;height:66.75pt;z-index:251658240">
            <v:textbox style="mso-next-textbox:#_x0000_s1027">
              <w:txbxContent>
                <w:p w:rsidR="00786117" w:rsidRDefault="00786117" w:rsidP="00786117"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819150" cy="752475"/>
                        <wp:effectExtent l="19050" t="0" r="0" b="0"/>
                        <wp:docPr id="3627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781050" cy="752475"/>
                        <wp:effectExtent l="19050" t="0" r="0" b="0"/>
                        <wp:docPr id="3626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609600" cy="800100"/>
                        <wp:effectExtent l="19050" t="0" r="0" b="0"/>
                        <wp:docPr id="3625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86117" w:rsidRDefault="00786117" w:rsidP="00786117"/>
    <w:p w:rsidR="003A5802" w:rsidRDefault="003A5802"/>
    <w:sectPr w:rsidR="003A5802" w:rsidSect="00D60CB5">
      <w:pgSz w:w="11906" w:h="16838"/>
      <w:pgMar w:top="0" w:right="991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86117"/>
    <w:rsid w:val="0000739C"/>
    <w:rsid w:val="00052F2A"/>
    <w:rsid w:val="00077C9F"/>
    <w:rsid w:val="000953C6"/>
    <w:rsid w:val="000B0F99"/>
    <w:rsid w:val="000B4507"/>
    <w:rsid w:val="00100F59"/>
    <w:rsid w:val="00113DAF"/>
    <w:rsid w:val="00120203"/>
    <w:rsid w:val="00120CDC"/>
    <w:rsid w:val="00184FBE"/>
    <w:rsid w:val="001C123A"/>
    <w:rsid w:val="001C7C0D"/>
    <w:rsid w:val="00232990"/>
    <w:rsid w:val="00235D9D"/>
    <w:rsid w:val="00245232"/>
    <w:rsid w:val="0025003E"/>
    <w:rsid w:val="00253480"/>
    <w:rsid w:val="00262B9B"/>
    <w:rsid w:val="00327173"/>
    <w:rsid w:val="00397871"/>
    <w:rsid w:val="003A024A"/>
    <w:rsid w:val="003A5802"/>
    <w:rsid w:val="003F67F5"/>
    <w:rsid w:val="00413B19"/>
    <w:rsid w:val="004316E9"/>
    <w:rsid w:val="00434A1E"/>
    <w:rsid w:val="00491477"/>
    <w:rsid w:val="004C09FD"/>
    <w:rsid w:val="0050468B"/>
    <w:rsid w:val="00517B71"/>
    <w:rsid w:val="00576670"/>
    <w:rsid w:val="00670AB9"/>
    <w:rsid w:val="006D1238"/>
    <w:rsid w:val="006E52E7"/>
    <w:rsid w:val="00721192"/>
    <w:rsid w:val="00721E60"/>
    <w:rsid w:val="00744B2B"/>
    <w:rsid w:val="00752897"/>
    <w:rsid w:val="007819DD"/>
    <w:rsid w:val="00786117"/>
    <w:rsid w:val="007A35EB"/>
    <w:rsid w:val="007D0F21"/>
    <w:rsid w:val="007F6349"/>
    <w:rsid w:val="00805170"/>
    <w:rsid w:val="00840438"/>
    <w:rsid w:val="00915FAE"/>
    <w:rsid w:val="00933776"/>
    <w:rsid w:val="00942703"/>
    <w:rsid w:val="00952825"/>
    <w:rsid w:val="00965748"/>
    <w:rsid w:val="00975D07"/>
    <w:rsid w:val="0099154B"/>
    <w:rsid w:val="009B5C08"/>
    <w:rsid w:val="00A12C71"/>
    <w:rsid w:val="00A33FB0"/>
    <w:rsid w:val="00A6716D"/>
    <w:rsid w:val="00AB09C9"/>
    <w:rsid w:val="00AC3BCB"/>
    <w:rsid w:val="00AC575D"/>
    <w:rsid w:val="00AD5384"/>
    <w:rsid w:val="00B30CB2"/>
    <w:rsid w:val="00BA7A8F"/>
    <w:rsid w:val="00BC1E25"/>
    <w:rsid w:val="00C1728C"/>
    <w:rsid w:val="00C35FDC"/>
    <w:rsid w:val="00C7110C"/>
    <w:rsid w:val="00C73606"/>
    <w:rsid w:val="00C81D18"/>
    <w:rsid w:val="00CA7A99"/>
    <w:rsid w:val="00D074D8"/>
    <w:rsid w:val="00D10DB4"/>
    <w:rsid w:val="00D60CB5"/>
    <w:rsid w:val="00DA51B4"/>
    <w:rsid w:val="00ED0723"/>
    <w:rsid w:val="00F41EC2"/>
    <w:rsid w:val="00F605BF"/>
    <w:rsid w:val="00F927F9"/>
    <w:rsid w:val="00FA5241"/>
    <w:rsid w:val="00FD7689"/>
    <w:rsid w:val="00FE64C4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611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32</cp:revision>
  <dcterms:created xsi:type="dcterms:W3CDTF">2014-03-26T08:39:00Z</dcterms:created>
  <dcterms:modified xsi:type="dcterms:W3CDTF">2015-04-20T06:55:00Z</dcterms:modified>
</cp:coreProperties>
</file>