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17" w:rsidRDefault="00641C17" w:rsidP="00F25D0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F25D00" w:rsidRPr="004D4026" w:rsidRDefault="00F25D00" w:rsidP="00F25D0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F25D00" w:rsidRPr="004D4026" w:rsidRDefault="00F25D00" w:rsidP="00F25D0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F25D00" w:rsidRPr="004D4026" w:rsidRDefault="00F25D00" w:rsidP="00F25D0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F25D00" w:rsidRPr="004D4026" w:rsidRDefault="00F25D00" w:rsidP="00F25D00">
      <w:pPr>
        <w:pStyle w:val="AralkYok"/>
        <w:rPr>
          <w:rFonts w:ascii="Arial" w:hAnsi="Arial" w:cs="Arial"/>
          <w:sz w:val="24"/>
          <w:szCs w:val="24"/>
        </w:rPr>
      </w:pPr>
    </w:p>
    <w:p w:rsidR="00F25D00" w:rsidRPr="004D4026" w:rsidRDefault="00F25D00" w:rsidP="00F25D00">
      <w:pPr>
        <w:pStyle w:val="AralkYok"/>
        <w:rPr>
          <w:rFonts w:ascii="Arial" w:hAnsi="Arial" w:cs="Arial"/>
          <w:sz w:val="24"/>
          <w:szCs w:val="24"/>
        </w:rPr>
      </w:pPr>
    </w:p>
    <w:p w:rsidR="00F25D00" w:rsidRPr="004D4026" w:rsidRDefault="00F25D00" w:rsidP="00F25D00">
      <w:pPr>
        <w:pStyle w:val="AralkYok"/>
        <w:rPr>
          <w:rFonts w:ascii="Arial" w:hAnsi="Arial" w:cs="Arial"/>
          <w:sz w:val="24"/>
          <w:szCs w:val="24"/>
        </w:rPr>
      </w:pPr>
    </w:p>
    <w:p w:rsidR="00F25D00" w:rsidRPr="004D4026" w:rsidRDefault="00F25D00" w:rsidP="00F25D00">
      <w:pPr>
        <w:pStyle w:val="AralkYok"/>
        <w:rPr>
          <w:rFonts w:ascii="Arial" w:hAnsi="Arial" w:cs="Arial"/>
          <w:sz w:val="24"/>
          <w:szCs w:val="24"/>
        </w:rPr>
      </w:pPr>
    </w:p>
    <w:p w:rsidR="00F25D00" w:rsidRPr="004D4026" w:rsidRDefault="00F25D00" w:rsidP="00F25D00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25D00" w:rsidRPr="004D4026" w:rsidRDefault="00F25D00" w:rsidP="00F25D00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CE13F1">
        <w:rPr>
          <w:rFonts w:ascii="Arial" w:hAnsi="Arial" w:cs="Arial"/>
          <w:bCs/>
          <w:sz w:val="24"/>
          <w:szCs w:val="24"/>
        </w:rPr>
        <w:t>Sınav Komisyonu</w:t>
      </w:r>
      <w:r w:rsidR="00CE13F1">
        <w:rPr>
          <w:rFonts w:ascii="Arial" w:hAnsi="Arial" w:cs="Arial"/>
          <w:bCs/>
          <w:sz w:val="24"/>
          <w:szCs w:val="24"/>
        </w:rPr>
        <w:tab/>
      </w:r>
      <w:r w:rsidR="00CE13F1">
        <w:rPr>
          <w:rFonts w:ascii="Arial" w:hAnsi="Arial" w:cs="Arial"/>
          <w:bCs/>
          <w:sz w:val="24"/>
          <w:szCs w:val="24"/>
        </w:rPr>
        <w:tab/>
      </w:r>
      <w:r w:rsidR="00CE13F1">
        <w:rPr>
          <w:rFonts w:ascii="Arial" w:hAnsi="Arial" w:cs="Arial"/>
          <w:bCs/>
          <w:sz w:val="24"/>
          <w:szCs w:val="24"/>
        </w:rPr>
        <w:tab/>
      </w:r>
      <w:r w:rsidR="00CE13F1">
        <w:rPr>
          <w:rFonts w:ascii="Arial" w:hAnsi="Arial" w:cs="Arial"/>
          <w:bCs/>
          <w:sz w:val="24"/>
          <w:szCs w:val="24"/>
        </w:rPr>
        <w:tab/>
      </w:r>
      <w:r w:rsidR="00CE13F1">
        <w:rPr>
          <w:rFonts w:ascii="Arial" w:hAnsi="Arial" w:cs="Arial"/>
          <w:bCs/>
          <w:sz w:val="24"/>
          <w:szCs w:val="24"/>
        </w:rPr>
        <w:tab/>
      </w:r>
      <w:r w:rsidR="00CE13F1">
        <w:rPr>
          <w:rFonts w:ascii="Arial" w:hAnsi="Arial" w:cs="Arial"/>
          <w:bCs/>
          <w:sz w:val="24"/>
          <w:szCs w:val="24"/>
        </w:rPr>
        <w:tab/>
      </w:r>
      <w:r w:rsidR="00CE13F1">
        <w:rPr>
          <w:rFonts w:ascii="Arial" w:hAnsi="Arial" w:cs="Arial"/>
          <w:bCs/>
          <w:sz w:val="24"/>
          <w:szCs w:val="24"/>
        </w:rPr>
        <w:tab/>
      </w:r>
      <w:r w:rsidR="00CE13F1">
        <w:rPr>
          <w:rFonts w:ascii="Arial" w:hAnsi="Arial" w:cs="Arial"/>
          <w:bCs/>
          <w:sz w:val="24"/>
          <w:szCs w:val="24"/>
        </w:rPr>
        <w:tab/>
        <w:t xml:space="preserve">       </w:t>
      </w:r>
      <w:proofErr w:type="gramStart"/>
      <w:r w:rsidR="00CE13F1">
        <w:rPr>
          <w:rFonts w:ascii="Arial" w:hAnsi="Arial" w:cs="Arial"/>
          <w:bCs/>
          <w:sz w:val="24"/>
          <w:szCs w:val="24"/>
        </w:rPr>
        <w:t>2</w:t>
      </w:r>
      <w:r w:rsidR="00495F81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CE13F1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CE13F1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F25D00" w:rsidRPr="004D4026" w:rsidRDefault="00F25D00" w:rsidP="00F25D00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F25D00" w:rsidRPr="004D4026" w:rsidRDefault="00F25D00" w:rsidP="00F25D00">
      <w:pPr>
        <w:spacing w:after="0"/>
        <w:rPr>
          <w:rFonts w:ascii="Arial" w:hAnsi="Arial" w:cs="Arial"/>
          <w:sz w:val="24"/>
          <w:szCs w:val="24"/>
        </w:rPr>
      </w:pPr>
    </w:p>
    <w:p w:rsidR="00F25D00" w:rsidRPr="004D4026" w:rsidRDefault="00F25D00" w:rsidP="00F25D00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F25D00" w:rsidRPr="004D4026" w:rsidRDefault="00F25D00" w:rsidP="00F25D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F25D00" w:rsidRDefault="00F25D00" w:rsidP="00F25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D00" w:rsidRDefault="00F25D00" w:rsidP="00F25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Eski Akdam </w:t>
      </w:r>
      <w:r w:rsidRPr="00743013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CE13F1">
        <w:rPr>
          <w:rFonts w:ascii="Arial" w:hAnsi="Arial" w:cs="Arial"/>
          <w:sz w:val="24"/>
          <w:szCs w:val="24"/>
        </w:rPr>
        <w:t>9-30</w:t>
      </w:r>
      <w:r>
        <w:rPr>
          <w:rFonts w:ascii="Arial" w:hAnsi="Arial" w:cs="Arial"/>
          <w:sz w:val="24"/>
          <w:szCs w:val="24"/>
        </w:rPr>
        <w:t xml:space="preserve"> </w:t>
      </w:r>
      <w:r w:rsidR="00CE13F1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2014 </w:t>
      </w:r>
      <w:r w:rsidR="00647279">
        <w:rPr>
          <w:rFonts w:ascii="Arial" w:hAnsi="Arial" w:cs="Arial"/>
          <w:sz w:val="24"/>
          <w:szCs w:val="24"/>
        </w:rPr>
        <w:t xml:space="preserve">Çarşamba ve Perşembe </w:t>
      </w:r>
      <w:r>
        <w:rPr>
          <w:rFonts w:ascii="Arial" w:hAnsi="Arial" w:cs="Arial"/>
          <w:sz w:val="24"/>
          <w:szCs w:val="24"/>
        </w:rPr>
        <w:t xml:space="preserve">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F25D00" w:rsidRDefault="00F25D00" w:rsidP="00F25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F25D00" w:rsidRPr="004D4026" w:rsidRDefault="00F25D00" w:rsidP="00F25D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F25D00" w:rsidRDefault="00F25D00" w:rsidP="00F25D0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56CB9">
        <w:rPr>
          <w:rFonts w:ascii="Arial" w:hAnsi="Arial" w:cs="Arial"/>
          <w:sz w:val="24"/>
          <w:szCs w:val="24"/>
        </w:rPr>
        <w:t>Uzm</w:t>
      </w:r>
      <w:proofErr w:type="spellEnd"/>
      <w:r w:rsidRPr="00156C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6CB9">
        <w:rPr>
          <w:rFonts w:ascii="Arial" w:hAnsi="Arial" w:cs="Arial"/>
          <w:sz w:val="24"/>
          <w:szCs w:val="24"/>
        </w:rPr>
        <w:t>Öğrt</w:t>
      </w:r>
      <w:proofErr w:type="spellEnd"/>
      <w:r w:rsidRPr="0015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F25D00" w:rsidRPr="00CA2DBA" w:rsidRDefault="00F25D00" w:rsidP="00F25D0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F25D00" w:rsidRDefault="00F25D00" w:rsidP="00F25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F25D00" w:rsidRDefault="00CE13F1" w:rsidP="00F25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5F81">
        <w:rPr>
          <w:rFonts w:ascii="Arial" w:hAnsi="Arial" w:cs="Arial"/>
          <w:sz w:val="24"/>
          <w:szCs w:val="24"/>
        </w:rPr>
        <w:t>0</w:t>
      </w:r>
      <w:r w:rsidR="00F25D0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F25D00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F25D00" w:rsidRDefault="002D04D8" w:rsidP="00F25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F25D00" w:rsidRDefault="00F25D00" w:rsidP="00F25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F25D00" w:rsidRDefault="00F25D00" w:rsidP="00F25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5D00" w:rsidRPr="00CA6A73" w:rsidRDefault="00F25D00" w:rsidP="00F25D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F25D00" w:rsidRPr="006C43CE" w:rsidRDefault="00F25D00" w:rsidP="00F25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F25D00" w:rsidRDefault="00F25D00" w:rsidP="00F25D0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2D04D8">
        <w:rPr>
          <w:rFonts w:ascii="Arial" w:hAnsi="Arial" w:cs="Arial"/>
          <w:sz w:val="24"/>
          <w:szCs w:val="24"/>
        </w:rPr>
        <w:t>Serhat KIZILTAŞ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2D0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F25D00" w:rsidRDefault="00F25D00" w:rsidP="00F25D0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2D04D8">
        <w:rPr>
          <w:rFonts w:ascii="Arial" w:hAnsi="Arial" w:cs="Arial"/>
          <w:sz w:val="24"/>
          <w:szCs w:val="24"/>
        </w:rPr>
        <w:t>Enes ATA</w:t>
      </w:r>
      <w:r w:rsidR="006E36F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F25D00" w:rsidRDefault="00F25D00" w:rsidP="00F25D0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2D04D8">
        <w:rPr>
          <w:rFonts w:ascii="Arial" w:hAnsi="Arial" w:cs="Arial"/>
          <w:sz w:val="24"/>
          <w:szCs w:val="24"/>
        </w:rPr>
        <w:t>İbrahim YILMAZ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6E36F0">
        <w:rPr>
          <w:rFonts w:ascii="Arial" w:hAnsi="Arial" w:cs="Arial"/>
          <w:sz w:val="24"/>
          <w:szCs w:val="24"/>
        </w:rPr>
        <w:t xml:space="preserve">Öğretmen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F25D00" w:rsidRDefault="00F25D00" w:rsidP="00F25D00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F25D00" w:rsidRPr="00CA6A73" w:rsidRDefault="00F25D00" w:rsidP="00F25D0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CE13F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CE13F1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CE13F1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1944B3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769"/>
        <w:gridCol w:w="2410"/>
        <w:gridCol w:w="3402"/>
      </w:tblGrid>
      <w:tr w:rsidR="00F25D00" w:rsidTr="00B044AC">
        <w:trPr>
          <w:trHeight w:val="300"/>
        </w:trPr>
        <w:tc>
          <w:tcPr>
            <w:tcW w:w="1111" w:type="dxa"/>
          </w:tcPr>
          <w:p w:rsidR="00F25D00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D00" w:rsidRPr="00642EA3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769" w:type="dxa"/>
          </w:tcPr>
          <w:p w:rsidR="00F25D00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D00" w:rsidRPr="00642EA3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410" w:type="dxa"/>
          </w:tcPr>
          <w:p w:rsidR="00F25D00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D00" w:rsidRPr="00642EA3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402" w:type="dxa"/>
          </w:tcPr>
          <w:p w:rsidR="00F25D00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D00" w:rsidRPr="00642EA3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407799" w:rsidTr="00B044AC">
        <w:trPr>
          <w:trHeight w:val="330"/>
        </w:trPr>
        <w:tc>
          <w:tcPr>
            <w:tcW w:w="1111" w:type="dxa"/>
          </w:tcPr>
          <w:p w:rsidR="00407799" w:rsidRPr="0061508B" w:rsidRDefault="00407799" w:rsidP="0009549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9" w:type="dxa"/>
          </w:tcPr>
          <w:p w:rsidR="00407799" w:rsidRPr="00D728E5" w:rsidRDefault="00B044AC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Reyhan ŞEN</w:t>
            </w:r>
          </w:p>
        </w:tc>
        <w:tc>
          <w:tcPr>
            <w:tcW w:w="2410" w:type="dxa"/>
            <w:vMerge w:val="restart"/>
          </w:tcPr>
          <w:p w:rsidR="00407799" w:rsidRDefault="00407799" w:rsidP="0009549B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407799" w:rsidRPr="00230BD4" w:rsidRDefault="00407799" w:rsidP="0009549B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Eski Akdam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402" w:type="dxa"/>
          </w:tcPr>
          <w:p w:rsidR="00407799" w:rsidRPr="00D728E5" w:rsidRDefault="00B044AC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Uluhan KUŞ</w:t>
            </w:r>
          </w:p>
        </w:tc>
      </w:tr>
      <w:tr w:rsidR="00407799" w:rsidTr="00B044AC">
        <w:trPr>
          <w:trHeight w:val="255"/>
        </w:trPr>
        <w:tc>
          <w:tcPr>
            <w:tcW w:w="1111" w:type="dxa"/>
          </w:tcPr>
          <w:p w:rsidR="00407799" w:rsidRPr="0061508B" w:rsidRDefault="00407799" w:rsidP="0009549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9" w:type="dxa"/>
          </w:tcPr>
          <w:p w:rsidR="00407799" w:rsidRPr="00D728E5" w:rsidRDefault="0072706C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ALKAN</w:t>
            </w:r>
          </w:p>
        </w:tc>
        <w:tc>
          <w:tcPr>
            <w:tcW w:w="2410" w:type="dxa"/>
            <w:vMerge/>
          </w:tcPr>
          <w:p w:rsidR="00407799" w:rsidRPr="0061508B" w:rsidRDefault="00407799" w:rsidP="000954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7799" w:rsidRPr="00D728E5" w:rsidRDefault="00B044AC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Bilal AFŞAR</w:t>
            </w:r>
          </w:p>
        </w:tc>
      </w:tr>
      <w:tr w:rsidR="00407799" w:rsidTr="00B044AC">
        <w:trPr>
          <w:trHeight w:val="330"/>
        </w:trPr>
        <w:tc>
          <w:tcPr>
            <w:tcW w:w="1111" w:type="dxa"/>
          </w:tcPr>
          <w:p w:rsidR="00407799" w:rsidRPr="0061508B" w:rsidRDefault="00407799" w:rsidP="0009549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9" w:type="dxa"/>
          </w:tcPr>
          <w:p w:rsidR="00407799" w:rsidRPr="00D728E5" w:rsidRDefault="00B044AC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Muhammed Davut BASTEM</w:t>
            </w:r>
          </w:p>
        </w:tc>
        <w:tc>
          <w:tcPr>
            <w:tcW w:w="2410" w:type="dxa"/>
            <w:vMerge/>
          </w:tcPr>
          <w:p w:rsidR="00407799" w:rsidRPr="0061508B" w:rsidRDefault="00407799" w:rsidP="000954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7799" w:rsidRPr="00D728E5" w:rsidRDefault="00804548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Elfesya IŞIK</w:t>
            </w:r>
          </w:p>
        </w:tc>
      </w:tr>
      <w:tr w:rsidR="00A75076" w:rsidTr="00B044AC">
        <w:trPr>
          <w:trHeight w:val="330"/>
        </w:trPr>
        <w:tc>
          <w:tcPr>
            <w:tcW w:w="1111" w:type="dxa"/>
          </w:tcPr>
          <w:p w:rsidR="00A75076" w:rsidRDefault="00A75076" w:rsidP="0009549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:rsidR="00A75076" w:rsidRDefault="00A75076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DEMİR</w:t>
            </w:r>
          </w:p>
        </w:tc>
        <w:tc>
          <w:tcPr>
            <w:tcW w:w="2410" w:type="dxa"/>
          </w:tcPr>
          <w:p w:rsidR="00A75076" w:rsidRPr="0061508B" w:rsidRDefault="00A75076" w:rsidP="000954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5076" w:rsidRDefault="00A75076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D00" w:rsidRPr="004A47B8" w:rsidRDefault="00A07307" w:rsidP="00F25D0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F25D00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F25D00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F25D00" w:rsidRPr="004A47B8">
        <w:rPr>
          <w:rFonts w:ascii="Arial" w:hAnsi="Arial" w:cs="Arial"/>
          <w:b/>
          <w:sz w:val="24"/>
          <w:szCs w:val="24"/>
        </w:rPr>
        <w:t xml:space="preserve"> </w:t>
      </w:r>
      <w:r w:rsidR="001944B3">
        <w:rPr>
          <w:rFonts w:ascii="Arial" w:hAnsi="Arial" w:cs="Arial"/>
          <w:b/>
          <w:sz w:val="24"/>
          <w:szCs w:val="24"/>
        </w:rPr>
        <w:t>Perşembe</w:t>
      </w:r>
      <w:r w:rsidR="00F25D00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701"/>
        <w:gridCol w:w="2367"/>
        <w:gridCol w:w="3373"/>
      </w:tblGrid>
      <w:tr w:rsidR="00F25D00" w:rsidTr="00B044AC">
        <w:trPr>
          <w:trHeight w:val="345"/>
        </w:trPr>
        <w:tc>
          <w:tcPr>
            <w:tcW w:w="1197" w:type="dxa"/>
          </w:tcPr>
          <w:p w:rsidR="00F25D00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D00" w:rsidRPr="00642EA3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701" w:type="dxa"/>
          </w:tcPr>
          <w:p w:rsidR="00F25D00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D00" w:rsidRPr="00642EA3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367" w:type="dxa"/>
          </w:tcPr>
          <w:p w:rsidR="00F25D00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D00" w:rsidRPr="00642EA3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F25D00" w:rsidRDefault="00F25D00" w:rsidP="0009549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D00" w:rsidRPr="00642EA3" w:rsidRDefault="00F25D00" w:rsidP="0009549B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407799" w:rsidTr="00B044AC">
        <w:trPr>
          <w:trHeight w:val="255"/>
        </w:trPr>
        <w:tc>
          <w:tcPr>
            <w:tcW w:w="1197" w:type="dxa"/>
          </w:tcPr>
          <w:p w:rsidR="00407799" w:rsidRDefault="00407799" w:rsidP="0009549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407799" w:rsidRPr="00D728E5" w:rsidRDefault="00B044AC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GÜNEL</w:t>
            </w:r>
          </w:p>
        </w:tc>
        <w:tc>
          <w:tcPr>
            <w:tcW w:w="2367" w:type="dxa"/>
            <w:vMerge w:val="restart"/>
          </w:tcPr>
          <w:p w:rsidR="00407799" w:rsidRDefault="00407799" w:rsidP="0009549B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407799" w:rsidRPr="006C43CE" w:rsidRDefault="00407799" w:rsidP="0009549B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Eski Akdam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373" w:type="dxa"/>
          </w:tcPr>
          <w:p w:rsidR="00407799" w:rsidRPr="00D728E5" w:rsidRDefault="00804548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Fatih PARLAK</w:t>
            </w:r>
          </w:p>
        </w:tc>
      </w:tr>
      <w:tr w:rsidR="00407799" w:rsidTr="00B044AC">
        <w:trPr>
          <w:trHeight w:val="330"/>
        </w:trPr>
        <w:tc>
          <w:tcPr>
            <w:tcW w:w="1197" w:type="dxa"/>
          </w:tcPr>
          <w:p w:rsidR="00407799" w:rsidRDefault="00407799" w:rsidP="0009549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407799" w:rsidRPr="00D728E5" w:rsidRDefault="00B044AC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Şengün ÇAĞLAYAN AKSU</w:t>
            </w:r>
          </w:p>
        </w:tc>
        <w:tc>
          <w:tcPr>
            <w:tcW w:w="2367" w:type="dxa"/>
            <w:vMerge/>
          </w:tcPr>
          <w:p w:rsidR="00407799" w:rsidRDefault="00407799" w:rsidP="0009549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407799" w:rsidRPr="00D728E5" w:rsidRDefault="00804548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Hatice TORUN</w:t>
            </w:r>
          </w:p>
        </w:tc>
      </w:tr>
      <w:tr w:rsidR="00407799" w:rsidTr="00B044AC">
        <w:trPr>
          <w:trHeight w:val="255"/>
        </w:trPr>
        <w:tc>
          <w:tcPr>
            <w:tcW w:w="1197" w:type="dxa"/>
          </w:tcPr>
          <w:p w:rsidR="00407799" w:rsidRDefault="00407799" w:rsidP="0009549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407799" w:rsidRPr="00D728E5" w:rsidRDefault="00B044AC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Atilla AKSU</w:t>
            </w:r>
          </w:p>
        </w:tc>
        <w:tc>
          <w:tcPr>
            <w:tcW w:w="2367" w:type="dxa"/>
            <w:vMerge/>
          </w:tcPr>
          <w:p w:rsidR="00407799" w:rsidRDefault="00407799" w:rsidP="0009549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407799" w:rsidRPr="00D728E5" w:rsidRDefault="00804548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Elif ARAS</w:t>
            </w:r>
          </w:p>
        </w:tc>
      </w:tr>
      <w:tr w:rsidR="00A75076" w:rsidTr="00B044AC">
        <w:trPr>
          <w:trHeight w:val="255"/>
        </w:trPr>
        <w:tc>
          <w:tcPr>
            <w:tcW w:w="1197" w:type="dxa"/>
          </w:tcPr>
          <w:p w:rsidR="00A75076" w:rsidRDefault="00A75076" w:rsidP="0009549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:rsidR="00A75076" w:rsidRDefault="00A75076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Muhammed Davut BASTEM</w:t>
            </w:r>
          </w:p>
        </w:tc>
        <w:tc>
          <w:tcPr>
            <w:tcW w:w="2367" w:type="dxa"/>
          </w:tcPr>
          <w:p w:rsidR="00A75076" w:rsidRDefault="00A75076" w:rsidP="0009549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A75076" w:rsidRDefault="00A75076" w:rsidP="00C24A4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D00" w:rsidRPr="006A0A8C" w:rsidRDefault="00F25D00" w:rsidP="00F25D00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F25D00" w:rsidRDefault="005333C8" w:rsidP="00F25D0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pt;margin-top:0;width:344.55pt;height:66.75pt;z-index:251657216">
            <v:textbox style="mso-next-textbox:#_x0000_s1026">
              <w:txbxContent>
                <w:p w:rsidR="002D04D8" w:rsidRDefault="00F25D00" w:rsidP="00F25D00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2D04D8" w:rsidRDefault="00F25D00" w:rsidP="002D04D8">
                  <w:pPr>
                    <w:spacing w:after="0"/>
                  </w:pPr>
                  <w:r>
                    <w:t xml:space="preserve">  36700 Kağızman       </w:t>
                  </w:r>
                </w:p>
                <w:p w:rsidR="00F25D00" w:rsidRDefault="002D04D8" w:rsidP="002D04D8">
                  <w:pPr>
                    <w:spacing w:after="0"/>
                  </w:pPr>
                  <w:r>
                    <w:t>Belgegeçer</w:t>
                  </w:r>
                  <w:r w:rsidR="00F25D00">
                    <w:t>: 0474 3517158</w:t>
                  </w:r>
                </w:p>
                <w:p w:rsidR="00F25D00" w:rsidRDefault="00F25D00" w:rsidP="00F25D00"/>
                <w:p w:rsidR="00F25D00" w:rsidRDefault="00F25D00" w:rsidP="00F25D00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margin-left:308.85pt;margin-top:0;width:198pt;height:66.75pt;z-index:251658240">
            <v:textbox style="mso-next-textbox:#_x0000_s1027">
              <w:txbxContent>
                <w:p w:rsidR="00F25D00" w:rsidRDefault="00F25D00" w:rsidP="00F25D00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5802" w:rsidRDefault="003A5802"/>
    <w:sectPr w:rsidR="003A5802" w:rsidSect="00A75076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5D00"/>
    <w:rsid w:val="00057678"/>
    <w:rsid w:val="00083C13"/>
    <w:rsid w:val="00095539"/>
    <w:rsid w:val="000A39CD"/>
    <w:rsid w:val="000B3E71"/>
    <w:rsid w:val="000B5D5E"/>
    <w:rsid w:val="000D6334"/>
    <w:rsid w:val="000E65FC"/>
    <w:rsid w:val="000F34F5"/>
    <w:rsid w:val="00154819"/>
    <w:rsid w:val="001944B3"/>
    <w:rsid w:val="001C5980"/>
    <w:rsid w:val="001C6ECA"/>
    <w:rsid w:val="00252452"/>
    <w:rsid w:val="00257E5D"/>
    <w:rsid w:val="002D04D8"/>
    <w:rsid w:val="003A5802"/>
    <w:rsid w:val="00407799"/>
    <w:rsid w:val="00495F81"/>
    <w:rsid w:val="004A0AF6"/>
    <w:rsid w:val="005333C8"/>
    <w:rsid w:val="005D0316"/>
    <w:rsid w:val="005F69EB"/>
    <w:rsid w:val="00603BC6"/>
    <w:rsid w:val="006073BA"/>
    <w:rsid w:val="00641C17"/>
    <w:rsid w:val="00647279"/>
    <w:rsid w:val="00686574"/>
    <w:rsid w:val="006B692D"/>
    <w:rsid w:val="006E36F0"/>
    <w:rsid w:val="0072706C"/>
    <w:rsid w:val="00746669"/>
    <w:rsid w:val="00785329"/>
    <w:rsid w:val="00804548"/>
    <w:rsid w:val="00805170"/>
    <w:rsid w:val="00882400"/>
    <w:rsid w:val="008B659B"/>
    <w:rsid w:val="008F399E"/>
    <w:rsid w:val="00910E15"/>
    <w:rsid w:val="00933776"/>
    <w:rsid w:val="0099154B"/>
    <w:rsid w:val="009C2789"/>
    <w:rsid w:val="00A07307"/>
    <w:rsid w:val="00A12C71"/>
    <w:rsid w:val="00A21DCA"/>
    <w:rsid w:val="00A73C96"/>
    <w:rsid w:val="00A75076"/>
    <w:rsid w:val="00AC2F39"/>
    <w:rsid w:val="00AC42AA"/>
    <w:rsid w:val="00B044AC"/>
    <w:rsid w:val="00BA24AA"/>
    <w:rsid w:val="00BA5D9F"/>
    <w:rsid w:val="00BC1E25"/>
    <w:rsid w:val="00C559FB"/>
    <w:rsid w:val="00C7393A"/>
    <w:rsid w:val="00CE13F1"/>
    <w:rsid w:val="00D728E5"/>
    <w:rsid w:val="00DB6B04"/>
    <w:rsid w:val="00DF3AC6"/>
    <w:rsid w:val="00E052FF"/>
    <w:rsid w:val="00E70D73"/>
    <w:rsid w:val="00EC75D1"/>
    <w:rsid w:val="00EC7C84"/>
    <w:rsid w:val="00F25D00"/>
    <w:rsid w:val="00F4520C"/>
    <w:rsid w:val="00F745ED"/>
    <w:rsid w:val="00F927F9"/>
    <w:rsid w:val="00FC1E10"/>
    <w:rsid w:val="00FC6C63"/>
    <w:rsid w:val="00FD5EC3"/>
    <w:rsid w:val="00FD7689"/>
    <w:rsid w:val="00FD79F6"/>
    <w:rsid w:val="00FE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5D0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25</cp:revision>
  <cp:lastPrinted>2014-11-18T11:36:00Z</cp:lastPrinted>
  <dcterms:created xsi:type="dcterms:W3CDTF">2014-03-26T08:30:00Z</dcterms:created>
  <dcterms:modified xsi:type="dcterms:W3CDTF">2015-04-19T20:16:00Z</dcterms:modified>
</cp:coreProperties>
</file>