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AC" w:rsidRDefault="00A80DAC" w:rsidP="00A80DA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80DAC" w:rsidRPr="004D4026" w:rsidRDefault="00A80DAC" w:rsidP="00A80DA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A80DAC" w:rsidRPr="004D4026" w:rsidRDefault="00A80DAC" w:rsidP="00A80DA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A80DAC" w:rsidRPr="004D4026" w:rsidRDefault="00A80DAC" w:rsidP="00A80DA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A80DAC" w:rsidRPr="004D4026" w:rsidRDefault="00A80DAC" w:rsidP="00A80DAC">
      <w:pPr>
        <w:pStyle w:val="AralkYok"/>
        <w:rPr>
          <w:rFonts w:ascii="Arial" w:hAnsi="Arial" w:cs="Arial"/>
          <w:sz w:val="24"/>
          <w:szCs w:val="24"/>
        </w:rPr>
      </w:pPr>
    </w:p>
    <w:p w:rsidR="00A80DAC" w:rsidRPr="004D4026" w:rsidRDefault="00A80DAC" w:rsidP="00A80DAC">
      <w:pPr>
        <w:pStyle w:val="AralkYok"/>
        <w:rPr>
          <w:rFonts w:ascii="Arial" w:hAnsi="Arial" w:cs="Arial"/>
          <w:sz w:val="24"/>
          <w:szCs w:val="24"/>
        </w:rPr>
      </w:pPr>
    </w:p>
    <w:p w:rsidR="00A80DAC" w:rsidRPr="004D4026" w:rsidRDefault="00A80DAC" w:rsidP="00A80DAC">
      <w:pPr>
        <w:pStyle w:val="AralkYok"/>
        <w:rPr>
          <w:rFonts w:ascii="Arial" w:hAnsi="Arial" w:cs="Arial"/>
          <w:sz w:val="24"/>
          <w:szCs w:val="24"/>
        </w:rPr>
      </w:pPr>
    </w:p>
    <w:p w:rsidR="00A80DAC" w:rsidRPr="004D4026" w:rsidRDefault="00A80DAC" w:rsidP="00A80DAC">
      <w:pPr>
        <w:pStyle w:val="AralkYok"/>
        <w:rPr>
          <w:rFonts w:ascii="Arial" w:hAnsi="Arial" w:cs="Arial"/>
          <w:sz w:val="24"/>
          <w:szCs w:val="24"/>
        </w:rPr>
      </w:pPr>
    </w:p>
    <w:p w:rsidR="00A80DAC" w:rsidRPr="004D4026" w:rsidRDefault="00A80DAC" w:rsidP="00A80DAC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80DAC" w:rsidRPr="004D4026" w:rsidRDefault="00A80DAC" w:rsidP="00A80DAC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492DDE">
        <w:rPr>
          <w:rFonts w:ascii="Arial" w:hAnsi="Arial" w:cs="Arial"/>
          <w:bCs/>
          <w:sz w:val="24"/>
          <w:szCs w:val="24"/>
        </w:rPr>
        <w:t>Sınav Komisyonu</w:t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</w:r>
      <w:r w:rsidR="00492DDE">
        <w:rPr>
          <w:rFonts w:ascii="Arial" w:hAnsi="Arial" w:cs="Arial"/>
          <w:bCs/>
          <w:sz w:val="24"/>
          <w:szCs w:val="24"/>
        </w:rPr>
        <w:tab/>
        <w:t xml:space="preserve">       </w:t>
      </w:r>
      <w:proofErr w:type="gramStart"/>
      <w:r w:rsidR="00492DDE">
        <w:rPr>
          <w:rFonts w:ascii="Arial" w:hAnsi="Arial" w:cs="Arial"/>
          <w:bCs/>
          <w:sz w:val="24"/>
          <w:szCs w:val="24"/>
        </w:rPr>
        <w:t>2</w:t>
      </w:r>
      <w:r w:rsidR="00A00BDB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492DDE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492DDE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A80DAC" w:rsidRPr="004D4026" w:rsidRDefault="00A80DAC" w:rsidP="00A80DAC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A80DAC" w:rsidRPr="004D4026" w:rsidRDefault="00A80DAC" w:rsidP="00A80DAC">
      <w:pPr>
        <w:spacing w:after="0"/>
        <w:rPr>
          <w:rFonts w:ascii="Arial" w:hAnsi="Arial" w:cs="Arial"/>
          <w:sz w:val="24"/>
          <w:szCs w:val="24"/>
        </w:rPr>
      </w:pPr>
    </w:p>
    <w:p w:rsidR="00A80DAC" w:rsidRPr="004D4026" w:rsidRDefault="00A80DAC" w:rsidP="004319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A80DAC" w:rsidRDefault="00A80DAC" w:rsidP="00A80D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0DAC" w:rsidRDefault="00A80DAC" w:rsidP="00A80D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Tunçkaya Köyü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492D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492DD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492DDE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492DDE">
        <w:rPr>
          <w:rFonts w:ascii="Arial" w:hAnsi="Arial" w:cs="Arial"/>
          <w:sz w:val="24"/>
          <w:szCs w:val="24"/>
        </w:rPr>
        <w:t>5</w:t>
      </w:r>
      <w:r w:rsidR="00D738C1">
        <w:rPr>
          <w:rFonts w:ascii="Arial" w:hAnsi="Arial" w:cs="Arial"/>
          <w:sz w:val="24"/>
          <w:szCs w:val="24"/>
        </w:rPr>
        <w:t xml:space="preserve"> Çarşamba ve </w:t>
      </w:r>
      <w:proofErr w:type="gramStart"/>
      <w:r w:rsidR="00D738C1">
        <w:rPr>
          <w:rFonts w:ascii="Arial" w:hAnsi="Arial" w:cs="Arial"/>
          <w:sz w:val="24"/>
          <w:szCs w:val="24"/>
        </w:rPr>
        <w:t xml:space="preserve">Perşembe </w:t>
      </w:r>
      <w:r>
        <w:rPr>
          <w:rFonts w:ascii="Arial" w:hAnsi="Arial" w:cs="Arial"/>
          <w:sz w:val="24"/>
          <w:szCs w:val="24"/>
        </w:rPr>
        <w:t xml:space="preserve"> günleri</w:t>
      </w:r>
      <w:proofErr w:type="gramEnd"/>
      <w:r>
        <w:rPr>
          <w:rFonts w:ascii="Arial" w:hAnsi="Arial" w:cs="Arial"/>
          <w:sz w:val="24"/>
          <w:szCs w:val="24"/>
        </w:rPr>
        <w:t xml:space="preserve"> saat 09:00-12:00 arasında günlük 3 oturum olmak üzere toplam 6 oturum yapılacaktır.</w:t>
      </w:r>
    </w:p>
    <w:p w:rsidR="00A80DAC" w:rsidRDefault="00A80DAC" w:rsidP="00A80D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A80DAC" w:rsidRPr="004D4026" w:rsidRDefault="00A80DAC" w:rsidP="00A80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A80DAC" w:rsidRDefault="00A80DAC" w:rsidP="00A80DA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A80DAC" w:rsidRPr="00CA2DBA" w:rsidRDefault="00A80DAC" w:rsidP="00A80DA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A80DAC" w:rsidRDefault="00A80DAC" w:rsidP="00A80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A80DAC" w:rsidRDefault="00492DDE" w:rsidP="00A80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0BDB">
        <w:rPr>
          <w:rFonts w:ascii="Arial" w:hAnsi="Arial" w:cs="Arial"/>
          <w:sz w:val="24"/>
          <w:szCs w:val="24"/>
        </w:rPr>
        <w:t>0</w:t>
      </w:r>
      <w:r w:rsidR="00A80D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04/2015</w:t>
      </w:r>
    </w:p>
    <w:p w:rsidR="00A80DAC" w:rsidRDefault="00D738C1" w:rsidP="00A80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A80DAC" w:rsidRDefault="00A80DAC" w:rsidP="00A80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A80DAC" w:rsidRDefault="00A80DAC" w:rsidP="00A80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0DAC" w:rsidRPr="00CA6A73" w:rsidRDefault="00A80DAC" w:rsidP="00A80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A80DAC" w:rsidRPr="006C43CE" w:rsidRDefault="00A80DAC" w:rsidP="00A80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A80DAC" w:rsidRDefault="00A80DAC" w:rsidP="00A80DA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BD2D88">
        <w:rPr>
          <w:rFonts w:ascii="Arial" w:hAnsi="Arial" w:cs="Arial"/>
          <w:sz w:val="24"/>
          <w:szCs w:val="24"/>
        </w:rPr>
        <w:t xml:space="preserve">Sedat AYDIN  </w:t>
      </w:r>
      <w:r>
        <w:rPr>
          <w:rFonts w:ascii="Arial" w:hAnsi="Arial" w:cs="Arial"/>
          <w:sz w:val="24"/>
          <w:szCs w:val="24"/>
        </w:rPr>
        <w:t xml:space="preserve">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A80DAC" w:rsidRDefault="00A80DAC" w:rsidP="00A80DA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BD2D88">
        <w:rPr>
          <w:rFonts w:ascii="Arial" w:hAnsi="Arial" w:cs="Arial"/>
          <w:sz w:val="24"/>
          <w:szCs w:val="24"/>
        </w:rPr>
        <w:t>Cihan SABAN</w:t>
      </w:r>
      <w:r w:rsidR="00BD2D8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8A2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2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A80DAC" w:rsidRDefault="00A80DAC" w:rsidP="00A80DA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1861F4">
        <w:rPr>
          <w:rFonts w:ascii="Arial" w:hAnsi="Arial" w:cs="Arial"/>
          <w:sz w:val="24"/>
          <w:szCs w:val="24"/>
        </w:rPr>
        <w:t>Levent POLAT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8A28AE">
        <w:rPr>
          <w:rFonts w:ascii="Arial" w:hAnsi="Arial" w:cs="Arial"/>
          <w:sz w:val="24"/>
          <w:szCs w:val="24"/>
        </w:rPr>
        <w:t xml:space="preserve">  </w:t>
      </w:r>
      <w:r w:rsidR="00BD2D88">
        <w:rPr>
          <w:rFonts w:ascii="Arial" w:hAnsi="Arial" w:cs="Arial"/>
          <w:sz w:val="24"/>
          <w:szCs w:val="24"/>
        </w:rPr>
        <w:t>Öğretmen</w:t>
      </w:r>
      <w:r w:rsidR="00BD2D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A80DAC" w:rsidRDefault="00A80DAC" w:rsidP="00A80DAC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A80DAC" w:rsidRPr="00CA6A73" w:rsidRDefault="00A80DAC" w:rsidP="00A80DA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492D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492DDE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492DDE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A28AE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3178"/>
        <w:gridCol w:w="3119"/>
      </w:tblGrid>
      <w:tr w:rsidR="00A80DAC" w:rsidTr="00A80DAC">
        <w:trPr>
          <w:trHeight w:val="300"/>
        </w:trPr>
        <w:tc>
          <w:tcPr>
            <w:tcW w:w="1111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78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19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BF6AE8" w:rsidTr="00A80DAC">
        <w:trPr>
          <w:trHeight w:val="330"/>
        </w:trPr>
        <w:tc>
          <w:tcPr>
            <w:tcW w:w="1111" w:type="dxa"/>
          </w:tcPr>
          <w:p w:rsidR="00BF6AE8" w:rsidRPr="0061508B" w:rsidRDefault="00BF6AE8" w:rsidP="00BF6A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BF6AE8" w:rsidRPr="00012569" w:rsidRDefault="00BF6AE8" w:rsidP="00BF6AE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Meryem ÇELİK</w:t>
            </w:r>
          </w:p>
        </w:tc>
        <w:tc>
          <w:tcPr>
            <w:tcW w:w="3178" w:type="dxa"/>
            <w:vMerge w:val="restart"/>
          </w:tcPr>
          <w:p w:rsidR="00BF6AE8" w:rsidRDefault="00BF6AE8" w:rsidP="00BF6AE8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6AE8" w:rsidRPr="00230BD4" w:rsidRDefault="00BF6AE8" w:rsidP="00BF6AE8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Tunçkaya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119" w:type="dxa"/>
          </w:tcPr>
          <w:p w:rsidR="00BF6AE8" w:rsidRPr="00FE1C5F" w:rsidRDefault="00BF6AE8" w:rsidP="00BF6AE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E1C5F">
              <w:rPr>
                <w:rFonts w:ascii="Arial" w:hAnsi="Arial" w:cs="Arial"/>
                <w:sz w:val="24"/>
                <w:szCs w:val="24"/>
              </w:rPr>
              <w:t>Doğan YALÇIN</w:t>
            </w:r>
          </w:p>
        </w:tc>
      </w:tr>
      <w:tr w:rsidR="00BF6AE8" w:rsidTr="00A80DAC">
        <w:trPr>
          <w:trHeight w:val="255"/>
        </w:trPr>
        <w:tc>
          <w:tcPr>
            <w:tcW w:w="1111" w:type="dxa"/>
          </w:tcPr>
          <w:p w:rsidR="00BF6AE8" w:rsidRPr="0061508B" w:rsidRDefault="00BF6AE8" w:rsidP="00BF6A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BF6AE8" w:rsidRPr="00012569" w:rsidRDefault="00BF6AE8" w:rsidP="00BF6AE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Özlem KAPLAN</w:t>
            </w:r>
          </w:p>
        </w:tc>
        <w:tc>
          <w:tcPr>
            <w:tcW w:w="3178" w:type="dxa"/>
            <w:vMerge/>
          </w:tcPr>
          <w:p w:rsidR="00BF6AE8" w:rsidRPr="0061508B" w:rsidRDefault="00BF6AE8" w:rsidP="00BF6AE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F6AE8" w:rsidRPr="00EE7986" w:rsidRDefault="00BF6AE8" w:rsidP="00BF6AE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Barış TAŞTEKİN</w:t>
            </w:r>
          </w:p>
        </w:tc>
      </w:tr>
      <w:tr w:rsidR="00431938" w:rsidTr="00A80DAC">
        <w:trPr>
          <w:trHeight w:val="255"/>
        </w:trPr>
        <w:tc>
          <w:tcPr>
            <w:tcW w:w="1111" w:type="dxa"/>
          </w:tcPr>
          <w:p w:rsidR="00431938" w:rsidRDefault="00431938" w:rsidP="00BF6AE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431938" w:rsidRDefault="00431938" w:rsidP="00BF6AE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Emel YAŞKAYA</w:t>
            </w:r>
          </w:p>
        </w:tc>
        <w:tc>
          <w:tcPr>
            <w:tcW w:w="3178" w:type="dxa"/>
          </w:tcPr>
          <w:p w:rsidR="00431938" w:rsidRPr="0061508B" w:rsidRDefault="00431938" w:rsidP="00BF6AE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31938" w:rsidRDefault="00431938" w:rsidP="00BF6AE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DAC" w:rsidRPr="004A47B8" w:rsidRDefault="00492DDE" w:rsidP="00A80DA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A80DAC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A80DAC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A80DAC" w:rsidRPr="004A47B8">
        <w:rPr>
          <w:rFonts w:ascii="Arial" w:hAnsi="Arial" w:cs="Arial"/>
          <w:b/>
          <w:sz w:val="24"/>
          <w:szCs w:val="24"/>
        </w:rPr>
        <w:t xml:space="preserve"> </w:t>
      </w:r>
      <w:r w:rsidR="008A28AE">
        <w:rPr>
          <w:rFonts w:ascii="Arial" w:hAnsi="Arial" w:cs="Arial"/>
          <w:b/>
          <w:sz w:val="24"/>
          <w:szCs w:val="24"/>
        </w:rPr>
        <w:t>Perşembe</w:t>
      </w:r>
      <w:r w:rsidR="00A80DAC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701"/>
        <w:gridCol w:w="2693"/>
        <w:gridCol w:w="3047"/>
      </w:tblGrid>
      <w:tr w:rsidR="00A80DAC" w:rsidTr="00BF6AE8">
        <w:trPr>
          <w:trHeight w:val="345"/>
        </w:trPr>
        <w:tc>
          <w:tcPr>
            <w:tcW w:w="1197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01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693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047" w:type="dxa"/>
          </w:tcPr>
          <w:p w:rsidR="00A80DAC" w:rsidRDefault="00A80DAC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DAC" w:rsidRPr="00642EA3" w:rsidRDefault="00A80DAC" w:rsidP="00FF0F97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BF6AE8" w:rsidTr="00BF6AE8">
        <w:trPr>
          <w:trHeight w:val="255"/>
        </w:trPr>
        <w:tc>
          <w:tcPr>
            <w:tcW w:w="1197" w:type="dxa"/>
          </w:tcPr>
          <w:p w:rsidR="00BF6AE8" w:rsidRDefault="00BF6AE8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BF6AE8" w:rsidRPr="0030010D" w:rsidRDefault="00BF6AE8" w:rsidP="0046659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Fatmagül KAHRAMAN</w:t>
            </w:r>
          </w:p>
        </w:tc>
        <w:tc>
          <w:tcPr>
            <w:tcW w:w="2693" w:type="dxa"/>
            <w:vMerge w:val="restart"/>
          </w:tcPr>
          <w:p w:rsidR="00BF6AE8" w:rsidRDefault="00BF6AE8" w:rsidP="00FF0F97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6AE8" w:rsidRPr="006C43CE" w:rsidRDefault="00BF6AE8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Tunçkaya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047" w:type="dxa"/>
          </w:tcPr>
          <w:p w:rsidR="00BF6AE8" w:rsidRPr="00012569" w:rsidRDefault="00BF6AE8" w:rsidP="0046659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Orhan ÖKÇÜM</w:t>
            </w:r>
          </w:p>
        </w:tc>
      </w:tr>
      <w:tr w:rsidR="00BF6AE8" w:rsidTr="00BF6AE8">
        <w:trPr>
          <w:trHeight w:val="330"/>
        </w:trPr>
        <w:tc>
          <w:tcPr>
            <w:tcW w:w="1197" w:type="dxa"/>
          </w:tcPr>
          <w:p w:rsidR="00BF6AE8" w:rsidRDefault="00BF6AE8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BF6AE8" w:rsidRPr="00012569" w:rsidRDefault="00BF6AE8" w:rsidP="0046659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Duygu KOÇAK</w:t>
            </w:r>
          </w:p>
        </w:tc>
        <w:tc>
          <w:tcPr>
            <w:tcW w:w="2693" w:type="dxa"/>
            <w:vMerge/>
          </w:tcPr>
          <w:p w:rsidR="00BF6AE8" w:rsidRDefault="00BF6AE8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BF6AE8" w:rsidRPr="00012569" w:rsidRDefault="00FA4351" w:rsidP="0046659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Elif SAĞINDA</w:t>
            </w:r>
          </w:p>
        </w:tc>
      </w:tr>
      <w:tr w:rsidR="00431938" w:rsidTr="00BF6AE8">
        <w:trPr>
          <w:trHeight w:val="330"/>
        </w:trPr>
        <w:tc>
          <w:tcPr>
            <w:tcW w:w="1197" w:type="dxa"/>
          </w:tcPr>
          <w:p w:rsidR="00431938" w:rsidRDefault="00431938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431938" w:rsidRDefault="00431938" w:rsidP="0046659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Bilal AVŞAR</w:t>
            </w:r>
          </w:p>
        </w:tc>
        <w:tc>
          <w:tcPr>
            <w:tcW w:w="2693" w:type="dxa"/>
          </w:tcPr>
          <w:p w:rsidR="00431938" w:rsidRDefault="00431938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431938" w:rsidRDefault="00431938" w:rsidP="0046659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DAC" w:rsidRPr="006A0A8C" w:rsidRDefault="00A80DAC" w:rsidP="00A80DAC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A80DAC" w:rsidRDefault="00B86F29" w:rsidP="00A80DAC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4.25pt;z-index:251658240">
            <v:textbox style="mso-next-textbox:#_x0000_s1027">
              <w:txbxContent>
                <w:p w:rsidR="00A80DAC" w:rsidRDefault="00A80DAC" w:rsidP="00A80DAC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4.25pt;z-index:251657216">
            <v:textbox style="mso-next-textbox:#_x0000_s1026">
              <w:txbxContent>
                <w:p w:rsidR="00D81641" w:rsidRDefault="00A80DAC" w:rsidP="00A80DAC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D81641" w:rsidRDefault="00A80DAC" w:rsidP="00A80DAC">
                  <w:r>
                    <w:t xml:space="preserve">36700 Kağızman         </w:t>
                  </w:r>
                </w:p>
                <w:p w:rsidR="00A80DAC" w:rsidRDefault="00D81641" w:rsidP="00A80DAC">
                  <w:r>
                    <w:t>Belgegeçer</w:t>
                  </w:r>
                  <w:r w:rsidR="00A80DAC">
                    <w:t>: 0474 3517158</w:t>
                  </w:r>
                </w:p>
                <w:p w:rsidR="00A80DAC" w:rsidRDefault="00A80DAC" w:rsidP="00A80DAC"/>
                <w:p w:rsidR="00A80DAC" w:rsidRDefault="00A80DAC" w:rsidP="00A80DAC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A80DAC" w:rsidRDefault="00A80DAC" w:rsidP="00A80DAC"/>
    <w:p w:rsidR="00A80DAC" w:rsidRDefault="00A80DAC" w:rsidP="00A80DAC"/>
    <w:p w:rsidR="003A5802" w:rsidRDefault="003A5802"/>
    <w:sectPr w:rsidR="003A5802" w:rsidSect="00431938">
      <w:pgSz w:w="11906" w:h="16838"/>
      <w:pgMar w:top="142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0DAC"/>
    <w:rsid w:val="00083266"/>
    <w:rsid w:val="000B6258"/>
    <w:rsid w:val="000E6498"/>
    <w:rsid w:val="00170A2E"/>
    <w:rsid w:val="001861F4"/>
    <w:rsid w:val="001B2020"/>
    <w:rsid w:val="001E63C1"/>
    <w:rsid w:val="00250D2F"/>
    <w:rsid w:val="002C3026"/>
    <w:rsid w:val="0031791D"/>
    <w:rsid w:val="003529C3"/>
    <w:rsid w:val="003A5802"/>
    <w:rsid w:val="003F6CA5"/>
    <w:rsid w:val="00431938"/>
    <w:rsid w:val="00461CB6"/>
    <w:rsid w:val="00492DDE"/>
    <w:rsid w:val="004B0D53"/>
    <w:rsid w:val="00501B5C"/>
    <w:rsid w:val="00522482"/>
    <w:rsid w:val="00541820"/>
    <w:rsid w:val="005B0F48"/>
    <w:rsid w:val="006D23E1"/>
    <w:rsid w:val="007600CA"/>
    <w:rsid w:val="007F33DD"/>
    <w:rsid w:val="00805170"/>
    <w:rsid w:val="00812C3C"/>
    <w:rsid w:val="008144C1"/>
    <w:rsid w:val="00851EBA"/>
    <w:rsid w:val="008856AA"/>
    <w:rsid w:val="008A28AE"/>
    <w:rsid w:val="00933776"/>
    <w:rsid w:val="009756BD"/>
    <w:rsid w:val="0099154B"/>
    <w:rsid w:val="00A00BDB"/>
    <w:rsid w:val="00A12C71"/>
    <w:rsid w:val="00A80DAC"/>
    <w:rsid w:val="00B01A70"/>
    <w:rsid w:val="00B20AB9"/>
    <w:rsid w:val="00B72BE1"/>
    <w:rsid w:val="00B74857"/>
    <w:rsid w:val="00B86F29"/>
    <w:rsid w:val="00BA0EE7"/>
    <w:rsid w:val="00BC1E25"/>
    <w:rsid w:val="00BD2D88"/>
    <w:rsid w:val="00BF6AE8"/>
    <w:rsid w:val="00C01611"/>
    <w:rsid w:val="00D12F0E"/>
    <w:rsid w:val="00D36246"/>
    <w:rsid w:val="00D738C1"/>
    <w:rsid w:val="00D81641"/>
    <w:rsid w:val="00DD4A01"/>
    <w:rsid w:val="00EB2A1B"/>
    <w:rsid w:val="00EB59A5"/>
    <w:rsid w:val="00EF2D03"/>
    <w:rsid w:val="00F406DF"/>
    <w:rsid w:val="00F927F9"/>
    <w:rsid w:val="00FA4351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0D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21</cp:revision>
  <dcterms:created xsi:type="dcterms:W3CDTF">2014-03-26T12:22:00Z</dcterms:created>
  <dcterms:modified xsi:type="dcterms:W3CDTF">2015-04-19T18:59:00Z</dcterms:modified>
</cp:coreProperties>
</file>