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22" w:rsidRDefault="00107922" w:rsidP="0010792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B4C34" w:rsidRDefault="002B4C34" w:rsidP="0010792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07922" w:rsidRPr="004D4026" w:rsidRDefault="00107922" w:rsidP="0010792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107922" w:rsidRPr="004D4026" w:rsidRDefault="00107922" w:rsidP="0010792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107922" w:rsidRPr="004D4026" w:rsidRDefault="00107922" w:rsidP="0010792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107922" w:rsidRPr="004D4026" w:rsidRDefault="00107922" w:rsidP="00107922">
      <w:pPr>
        <w:pStyle w:val="AralkYok"/>
        <w:rPr>
          <w:rFonts w:ascii="Arial" w:hAnsi="Arial" w:cs="Arial"/>
          <w:sz w:val="24"/>
          <w:szCs w:val="24"/>
        </w:rPr>
      </w:pPr>
    </w:p>
    <w:p w:rsidR="00107922" w:rsidRPr="004D4026" w:rsidRDefault="00107922" w:rsidP="00107922">
      <w:pPr>
        <w:pStyle w:val="AralkYok"/>
        <w:rPr>
          <w:rFonts w:ascii="Arial" w:hAnsi="Arial" w:cs="Arial"/>
          <w:sz w:val="24"/>
          <w:szCs w:val="24"/>
        </w:rPr>
      </w:pPr>
    </w:p>
    <w:p w:rsidR="00107922" w:rsidRPr="004D4026" w:rsidRDefault="00107922" w:rsidP="00107922">
      <w:pPr>
        <w:pStyle w:val="AralkYok"/>
        <w:rPr>
          <w:rFonts w:ascii="Arial" w:hAnsi="Arial" w:cs="Arial"/>
          <w:sz w:val="24"/>
          <w:szCs w:val="24"/>
        </w:rPr>
      </w:pPr>
    </w:p>
    <w:p w:rsidR="00107922" w:rsidRPr="004D4026" w:rsidRDefault="00107922" w:rsidP="00107922">
      <w:pPr>
        <w:pStyle w:val="AralkYok"/>
        <w:rPr>
          <w:rFonts w:ascii="Arial" w:hAnsi="Arial" w:cs="Arial"/>
          <w:sz w:val="24"/>
          <w:szCs w:val="24"/>
        </w:rPr>
      </w:pPr>
    </w:p>
    <w:p w:rsidR="00107922" w:rsidRPr="004D4026" w:rsidRDefault="00107922" w:rsidP="00107922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07922" w:rsidRPr="004D4026" w:rsidRDefault="00107922" w:rsidP="00107922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C7784A">
        <w:rPr>
          <w:rFonts w:ascii="Arial" w:hAnsi="Arial" w:cs="Arial"/>
          <w:bCs/>
          <w:sz w:val="24"/>
          <w:szCs w:val="24"/>
        </w:rPr>
        <w:t>Sınav Komisyonu</w:t>
      </w:r>
      <w:r w:rsidR="00C7784A">
        <w:rPr>
          <w:rFonts w:ascii="Arial" w:hAnsi="Arial" w:cs="Arial"/>
          <w:bCs/>
          <w:sz w:val="24"/>
          <w:szCs w:val="24"/>
        </w:rPr>
        <w:tab/>
      </w:r>
      <w:r w:rsidR="00C7784A">
        <w:rPr>
          <w:rFonts w:ascii="Arial" w:hAnsi="Arial" w:cs="Arial"/>
          <w:bCs/>
          <w:sz w:val="24"/>
          <w:szCs w:val="24"/>
        </w:rPr>
        <w:tab/>
      </w:r>
      <w:r w:rsidR="00C7784A">
        <w:rPr>
          <w:rFonts w:ascii="Arial" w:hAnsi="Arial" w:cs="Arial"/>
          <w:bCs/>
          <w:sz w:val="24"/>
          <w:szCs w:val="24"/>
        </w:rPr>
        <w:tab/>
      </w:r>
      <w:r w:rsidR="00C7784A">
        <w:rPr>
          <w:rFonts w:ascii="Arial" w:hAnsi="Arial" w:cs="Arial"/>
          <w:bCs/>
          <w:sz w:val="24"/>
          <w:szCs w:val="24"/>
        </w:rPr>
        <w:tab/>
      </w:r>
      <w:r w:rsidR="00C7784A">
        <w:rPr>
          <w:rFonts w:ascii="Arial" w:hAnsi="Arial" w:cs="Arial"/>
          <w:bCs/>
          <w:sz w:val="24"/>
          <w:szCs w:val="24"/>
        </w:rPr>
        <w:tab/>
      </w:r>
      <w:r w:rsidR="00C7784A">
        <w:rPr>
          <w:rFonts w:ascii="Arial" w:hAnsi="Arial" w:cs="Arial"/>
          <w:bCs/>
          <w:sz w:val="24"/>
          <w:szCs w:val="24"/>
        </w:rPr>
        <w:tab/>
      </w:r>
      <w:r w:rsidR="00C7784A">
        <w:rPr>
          <w:rFonts w:ascii="Arial" w:hAnsi="Arial" w:cs="Arial"/>
          <w:bCs/>
          <w:sz w:val="24"/>
          <w:szCs w:val="24"/>
        </w:rPr>
        <w:tab/>
      </w:r>
      <w:r w:rsidR="00C7784A">
        <w:rPr>
          <w:rFonts w:ascii="Arial" w:hAnsi="Arial" w:cs="Arial"/>
          <w:bCs/>
          <w:sz w:val="24"/>
          <w:szCs w:val="24"/>
        </w:rPr>
        <w:tab/>
      </w:r>
      <w:proofErr w:type="gramStart"/>
      <w:r w:rsidR="008D1FA0">
        <w:rPr>
          <w:rFonts w:ascii="Arial" w:hAnsi="Arial" w:cs="Arial"/>
          <w:bCs/>
          <w:sz w:val="24"/>
          <w:szCs w:val="24"/>
        </w:rPr>
        <w:t>2</w:t>
      </w:r>
      <w:r w:rsidR="00C10EEB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8D1FA0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8D1FA0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107922" w:rsidRPr="004D4026" w:rsidRDefault="00107922" w:rsidP="00107922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107922" w:rsidRPr="004D4026" w:rsidRDefault="00107922" w:rsidP="00107922">
      <w:pPr>
        <w:spacing w:after="0"/>
        <w:rPr>
          <w:rFonts w:ascii="Arial" w:hAnsi="Arial" w:cs="Arial"/>
          <w:sz w:val="24"/>
          <w:szCs w:val="24"/>
        </w:rPr>
      </w:pPr>
    </w:p>
    <w:p w:rsidR="00107922" w:rsidRPr="004D4026" w:rsidRDefault="00107922" w:rsidP="00107922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2B4C34" w:rsidRDefault="002B4C34" w:rsidP="001079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7922" w:rsidRPr="004D4026" w:rsidRDefault="00107922" w:rsidP="001079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107922" w:rsidRDefault="00107922" w:rsidP="001079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4C34" w:rsidRDefault="00107922" w:rsidP="00107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107922" w:rsidRDefault="00107922" w:rsidP="00107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Kağızman Yatılı Bölge </w:t>
      </w:r>
      <w:r w:rsidRPr="001A05D9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8D1F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8D1FA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8D1FA0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2014</w:t>
      </w:r>
      <w:r w:rsidR="00D34E6D">
        <w:rPr>
          <w:rFonts w:ascii="Arial" w:hAnsi="Arial" w:cs="Arial"/>
          <w:sz w:val="24"/>
          <w:szCs w:val="24"/>
        </w:rPr>
        <w:t xml:space="preserve"> Çarşamba ve Perşembe</w:t>
      </w:r>
      <w:r>
        <w:rPr>
          <w:rFonts w:ascii="Arial" w:hAnsi="Arial" w:cs="Arial"/>
          <w:sz w:val="24"/>
          <w:szCs w:val="24"/>
        </w:rPr>
        <w:t xml:space="preserve"> 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107922" w:rsidRDefault="00107922" w:rsidP="00107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107922" w:rsidRPr="004D4026" w:rsidRDefault="00107922" w:rsidP="00107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107922" w:rsidRDefault="00107922" w:rsidP="0010792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107922" w:rsidRPr="00CA2DBA" w:rsidRDefault="00107922" w:rsidP="0010792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107922" w:rsidRDefault="00107922" w:rsidP="00107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107922" w:rsidRDefault="008D1FA0" w:rsidP="00107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0EEB">
        <w:rPr>
          <w:rFonts w:ascii="Arial" w:hAnsi="Arial" w:cs="Arial"/>
          <w:sz w:val="24"/>
          <w:szCs w:val="24"/>
        </w:rPr>
        <w:t>0</w:t>
      </w:r>
      <w:r w:rsidR="0010792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10792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107922" w:rsidRDefault="00D34E6D" w:rsidP="00107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Musa ÜÇGÜL</w:t>
      </w:r>
    </w:p>
    <w:p w:rsidR="00107922" w:rsidRDefault="00107922" w:rsidP="00107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107922" w:rsidRDefault="00107922" w:rsidP="00107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C34" w:rsidRDefault="002B4C34" w:rsidP="00107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922" w:rsidRPr="00CA6A73" w:rsidRDefault="00107922" w:rsidP="00107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2B4C34" w:rsidRDefault="002B4C34" w:rsidP="0010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7922" w:rsidRPr="006C43CE" w:rsidRDefault="00107922" w:rsidP="0010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107922" w:rsidRDefault="00107922" w:rsidP="0010792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D34E6D">
        <w:rPr>
          <w:rFonts w:ascii="Arial" w:hAnsi="Arial" w:cs="Arial"/>
          <w:sz w:val="24"/>
          <w:szCs w:val="24"/>
        </w:rPr>
        <w:t>Sinan ÇİL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D34E6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107922" w:rsidRDefault="00107922" w:rsidP="0010792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0F473B">
        <w:rPr>
          <w:rFonts w:ascii="Arial" w:hAnsi="Arial" w:cs="Arial"/>
          <w:sz w:val="24"/>
          <w:szCs w:val="24"/>
        </w:rPr>
        <w:t xml:space="preserve">Gonca Gül DOMAÇ       </w:t>
      </w:r>
      <w:r w:rsidR="000F473B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Üye</w:t>
      </w:r>
    </w:p>
    <w:p w:rsidR="00107922" w:rsidRDefault="00107922" w:rsidP="0010792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D34E6D">
        <w:rPr>
          <w:rFonts w:ascii="Arial" w:hAnsi="Arial" w:cs="Arial"/>
          <w:sz w:val="24"/>
          <w:szCs w:val="24"/>
        </w:rPr>
        <w:t>Melikşah DUMAN</w:t>
      </w:r>
      <w:r>
        <w:rPr>
          <w:rFonts w:ascii="Arial" w:hAnsi="Arial" w:cs="Arial"/>
          <w:sz w:val="24"/>
          <w:szCs w:val="24"/>
        </w:rPr>
        <w:t xml:space="preserve">           </w:t>
      </w:r>
      <w:r w:rsidR="00DC6B4B">
        <w:rPr>
          <w:rFonts w:ascii="Arial" w:hAnsi="Arial" w:cs="Arial"/>
          <w:sz w:val="24"/>
          <w:szCs w:val="24"/>
        </w:rPr>
        <w:t xml:space="preserve">   Müdür Yardımcısı</w:t>
      </w:r>
      <w:r w:rsidR="00DC6B4B">
        <w:rPr>
          <w:rFonts w:ascii="Arial" w:hAnsi="Arial" w:cs="Arial"/>
          <w:sz w:val="24"/>
          <w:szCs w:val="24"/>
        </w:rPr>
        <w:tab/>
      </w:r>
      <w:r w:rsidR="00DC6B4B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D34E6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Üye</w:t>
      </w:r>
    </w:p>
    <w:p w:rsidR="002B4C34" w:rsidRDefault="00107922" w:rsidP="0010792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4C34" w:rsidRDefault="002B4C34" w:rsidP="00107922">
      <w:pPr>
        <w:pStyle w:val="AralkYok"/>
        <w:rPr>
          <w:rFonts w:ascii="Arial" w:hAnsi="Arial" w:cs="Arial"/>
          <w:sz w:val="24"/>
          <w:szCs w:val="24"/>
        </w:rPr>
      </w:pPr>
    </w:p>
    <w:p w:rsidR="002B4C34" w:rsidRDefault="002B4C34" w:rsidP="00107922">
      <w:pPr>
        <w:pStyle w:val="AralkYok"/>
        <w:rPr>
          <w:rFonts w:ascii="Arial" w:hAnsi="Arial" w:cs="Arial"/>
          <w:sz w:val="24"/>
          <w:szCs w:val="24"/>
        </w:rPr>
      </w:pPr>
    </w:p>
    <w:p w:rsidR="00107922" w:rsidRDefault="00107922" w:rsidP="002B4C3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107922" w:rsidRPr="00CA6A73" w:rsidRDefault="00107922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8D1FA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8D1FA0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8D1FA0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D37E3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1025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2410"/>
        <w:gridCol w:w="3119"/>
        <w:gridCol w:w="3827"/>
      </w:tblGrid>
      <w:tr w:rsidR="00107922" w:rsidTr="002B4C34">
        <w:trPr>
          <w:trHeight w:val="258"/>
        </w:trPr>
        <w:tc>
          <w:tcPr>
            <w:tcW w:w="903" w:type="dxa"/>
          </w:tcPr>
          <w:p w:rsidR="00107922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22" w:rsidRPr="00642EA3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10" w:type="dxa"/>
          </w:tcPr>
          <w:p w:rsidR="00107922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22" w:rsidRPr="00642EA3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119" w:type="dxa"/>
          </w:tcPr>
          <w:p w:rsidR="00107922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22" w:rsidRPr="00642EA3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827" w:type="dxa"/>
          </w:tcPr>
          <w:p w:rsidR="00107922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22" w:rsidRPr="00642EA3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B4C34" w:rsidTr="002B4C34">
        <w:trPr>
          <w:trHeight w:val="180"/>
        </w:trPr>
        <w:tc>
          <w:tcPr>
            <w:tcW w:w="903" w:type="dxa"/>
          </w:tcPr>
          <w:p w:rsidR="002B4C34" w:rsidRPr="0061508B" w:rsidRDefault="002B4C34" w:rsidP="00F6244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Gökçe ÇELİK</w:t>
            </w:r>
          </w:p>
        </w:tc>
        <w:tc>
          <w:tcPr>
            <w:tcW w:w="3119" w:type="dxa"/>
            <w:vMerge w:val="restart"/>
          </w:tcPr>
          <w:p w:rsidR="002B4C34" w:rsidRDefault="002B4C34" w:rsidP="002B4C3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C34" w:rsidRDefault="002B4C34" w:rsidP="002B4C3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C34" w:rsidRPr="006C43CE" w:rsidRDefault="002B4C34" w:rsidP="002B4C34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Kağızman Yatılı Bölge </w:t>
            </w:r>
            <w:r w:rsidRPr="001A05D9">
              <w:rPr>
                <w:rFonts w:ascii="Arial" w:hAnsi="Arial" w:cs="Arial"/>
                <w:b/>
                <w:sz w:val="24"/>
                <w:szCs w:val="24"/>
              </w:rPr>
              <w:t>Ortaokulunda</w:t>
            </w:r>
          </w:p>
        </w:tc>
        <w:tc>
          <w:tcPr>
            <w:tcW w:w="3827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Gizem YÜCEL</w:t>
            </w:r>
          </w:p>
        </w:tc>
      </w:tr>
      <w:tr w:rsidR="002B4C34" w:rsidTr="002B4C34">
        <w:trPr>
          <w:trHeight w:val="120"/>
        </w:trPr>
        <w:tc>
          <w:tcPr>
            <w:tcW w:w="903" w:type="dxa"/>
          </w:tcPr>
          <w:p w:rsidR="002B4C34" w:rsidRDefault="002B4C34" w:rsidP="00F6244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Fırat KIVANÇ</w:t>
            </w:r>
          </w:p>
        </w:tc>
        <w:tc>
          <w:tcPr>
            <w:tcW w:w="3119" w:type="dxa"/>
            <w:vMerge/>
          </w:tcPr>
          <w:p w:rsidR="002B4C34" w:rsidRDefault="002B4C34" w:rsidP="00F62444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Sümeyye ERDOĞAN</w:t>
            </w:r>
          </w:p>
        </w:tc>
      </w:tr>
      <w:tr w:rsidR="002B4C34" w:rsidTr="002B4C34">
        <w:trPr>
          <w:trHeight w:val="95"/>
        </w:trPr>
        <w:tc>
          <w:tcPr>
            <w:tcW w:w="903" w:type="dxa"/>
          </w:tcPr>
          <w:p w:rsidR="002B4C34" w:rsidRDefault="002B4C34" w:rsidP="00F6244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Cem KAYA</w:t>
            </w:r>
          </w:p>
        </w:tc>
        <w:tc>
          <w:tcPr>
            <w:tcW w:w="3119" w:type="dxa"/>
            <w:vMerge/>
          </w:tcPr>
          <w:p w:rsidR="002B4C34" w:rsidRDefault="002B4C34" w:rsidP="00F62444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Emre Öz</w:t>
            </w:r>
          </w:p>
        </w:tc>
      </w:tr>
      <w:tr w:rsidR="002B4C34" w:rsidTr="002B4C34">
        <w:trPr>
          <w:trHeight w:val="255"/>
        </w:trPr>
        <w:tc>
          <w:tcPr>
            <w:tcW w:w="903" w:type="dxa"/>
          </w:tcPr>
          <w:p w:rsidR="002B4C34" w:rsidRPr="0061508B" w:rsidRDefault="002B4C34" w:rsidP="00F6244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KORKMAZ</w:t>
            </w:r>
          </w:p>
        </w:tc>
        <w:tc>
          <w:tcPr>
            <w:tcW w:w="3119" w:type="dxa"/>
            <w:vMerge/>
          </w:tcPr>
          <w:p w:rsidR="002B4C34" w:rsidRPr="0061508B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Tuğba DEMİR</w:t>
            </w:r>
          </w:p>
        </w:tc>
      </w:tr>
      <w:tr w:rsidR="002B4C34" w:rsidTr="002B4C34">
        <w:trPr>
          <w:trHeight w:val="150"/>
        </w:trPr>
        <w:tc>
          <w:tcPr>
            <w:tcW w:w="903" w:type="dxa"/>
          </w:tcPr>
          <w:p w:rsidR="002B4C34" w:rsidRPr="0061508B" w:rsidRDefault="002B4C34" w:rsidP="00F6244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Aslıhan CESUR</w:t>
            </w:r>
          </w:p>
        </w:tc>
        <w:tc>
          <w:tcPr>
            <w:tcW w:w="3119" w:type="dxa"/>
            <w:vMerge/>
          </w:tcPr>
          <w:p w:rsidR="002B4C34" w:rsidRPr="0061508B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C34" w:rsidRPr="000F463F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Fatih AYDIN</w:t>
            </w:r>
          </w:p>
        </w:tc>
      </w:tr>
      <w:tr w:rsidR="002B4C34" w:rsidTr="002B4C34">
        <w:trPr>
          <w:trHeight w:val="150"/>
        </w:trPr>
        <w:tc>
          <w:tcPr>
            <w:tcW w:w="903" w:type="dxa"/>
          </w:tcPr>
          <w:p w:rsidR="002B4C34" w:rsidRDefault="002B4C34" w:rsidP="00F6244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B4C34" w:rsidRPr="000F463F" w:rsidRDefault="002B4C34" w:rsidP="002B4C3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Buket SÜREKÇI </w:t>
            </w:r>
          </w:p>
        </w:tc>
        <w:tc>
          <w:tcPr>
            <w:tcW w:w="3119" w:type="dxa"/>
            <w:vMerge/>
          </w:tcPr>
          <w:p w:rsidR="002B4C34" w:rsidRPr="0061508B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C34" w:rsidRPr="000F463F" w:rsidRDefault="002B4C34" w:rsidP="002B4C3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Güldan GÜN   </w:t>
            </w:r>
          </w:p>
        </w:tc>
      </w:tr>
      <w:tr w:rsidR="002B4C34" w:rsidTr="002B4C34">
        <w:trPr>
          <w:trHeight w:val="150"/>
        </w:trPr>
        <w:tc>
          <w:tcPr>
            <w:tcW w:w="903" w:type="dxa"/>
          </w:tcPr>
          <w:p w:rsidR="002B4C34" w:rsidRDefault="002B4C34" w:rsidP="00F6244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B4C34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Vahit ÖZKAN</w:t>
            </w:r>
          </w:p>
        </w:tc>
        <w:tc>
          <w:tcPr>
            <w:tcW w:w="3119" w:type="dxa"/>
            <w:vMerge/>
          </w:tcPr>
          <w:p w:rsidR="002B4C34" w:rsidRPr="0061508B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C34" w:rsidRDefault="002B4C34" w:rsidP="00F6244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Elçin ASLANBAY</w:t>
            </w:r>
          </w:p>
        </w:tc>
      </w:tr>
    </w:tbl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B4C34" w:rsidRDefault="002B4C34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107922" w:rsidRPr="004A47B8" w:rsidRDefault="008D1FA0" w:rsidP="0010792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107922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107922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107922" w:rsidRPr="004A47B8">
        <w:rPr>
          <w:rFonts w:ascii="Arial" w:hAnsi="Arial" w:cs="Arial"/>
          <w:b/>
          <w:sz w:val="24"/>
          <w:szCs w:val="24"/>
        </w:rPr>
        <w:t xml:space="preserve"> </w:t>
      </w:r>
      <w:r w:rsidR="00FD37E3">
        <w:rPr>
          <w:rFonts w:ascii="Arial" w:hAnsi="Arial" w:cs="Arial"/>
          <w:b/>
          <w:sz w:val="24"/>
          <w:szCs w:val="24"/>
        </w:rPr>
        <w:t>Perşembe</w:t>
      </w:r>
      <w:r w:rsidR="00107922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2607"/>
        <w:gridCol w:w="2977"/>
        <w:gridCol w:w="3543"/>
      </w:tblGrid>
      <w:tr w:rsidR="00107922" w:rsidTr="002B4C34">
        <w:trPr>
          <w:trHeight w:val="345"/>
        </w:trPr>
        <w:tc>
          <w:tcPr>
            <w:tcW w:w="1149" w:type="dxa"/>
          </w:tcPr>
          <w:p w:rsidR="00107922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22" w:rsidRPr="00642EA3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607" w:type="dxa"/>
          </w:tcPr>
          <w:p w:rsidR="00107922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22" w:rsidRPr="00642EA3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977" w:type="dxa"/>
          </w:tcPr>
          <w:p w:rsidR="00107922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22" w:rsidRPr="00642EA3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543" w:type="dxa"/>
          </w:tcPr>
          <w:p w:rsidR="00107922" w:rsidRDefault="00107922" w:rsidP="006E5B8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22" w:rsidRPr="00642EA3" w:rsidRDefault="00107922" w:rsidP="006E5B84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B4C34" w:rsidTr="002B4C34">
        <w:trPr>
          <w:trHeight w:val="96"/>
        </w:trPr>
        <w:tc>
          <w:tcPr>
            <w:tcW w:w="1149" w:type="dxa"/>
          </w:tcPr>
          <w:p w:rsidR="002B4C34" w:rsidRDefault="002B4C34" w:rsidP="006E5B84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2B4C34" w:rsidRPr="00E06BA3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Sinem KARAKAYA (KUZU)</w:t>
            </w:r>
          </w:p>
        </w:tc>
        <w:tc>
          <w:tcPr>
            <w:tcW w:w="2977" w:type="dxa"/>
            <w:vMerge w:val="restart"/>
          </w:tcPr>
          <w:p w:rsidR="002B4C34" w:rsidRDefault="002B4C34" w:rsidP="006E5B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C34" w:rsidRDefault="002B4C34" w:rsidP="002B4C3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C34" w:rsidRDefault="002B4C34" w:rsidP="002B4C3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Kağızman Yatılı Bölge </w:t>
            </w:r>
            <w:r w:rsidRPr="001A05D9">
              <w:rPr>
                <w:rFonts w:ascii="Arial" w:hAnsi="Arial" w:cs="Arial"/>
                <w:b/>
                <w:sz w:val="24"/>
                <w:szCs w:val="24"/>
              </w:rPr>
              <w:t>Ortaokulunda</w:t>
            </w:r>
          </w:p>
          <w:p w:rsidR="002B4C34" w:rsidRPr="006C43CE" w:rsidRDefault="002B4C34" w:rsidP="002B4C34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543" w:type="dxa"/>
          </w:tcPr>
          <w:p w:rsidR="002B4C34" w:rsidRPr="00614126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Nadire TURAN</w:t>
            </w:r>
          </w:p>
        </w:tc>
      </w:tr>
      <w:tr w:rsidR="002B4C34" w:rsidTr="002B4C34">
        <w:trPr>
          <w:trHeight w:val="126"/>
        </w:trPr>
        <w:tc>
          <w:tcPr>
            <w:tcW w:w="1149" w:type="dxa"/>
          </w:tcPr>
          <w:p w:rsidR="002B4C34" w:rsidRDefault="002B4C34" w:rsidP="006E5B84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2B4C34" w:rsidRPr="00E06BA3" w:rsidRDefault="002B4C34" w:rsidP="002B4C3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Yusuf KILIÇ</w:t>
            </w:r>
          </w:p>
        </w:tc>
        <w:tc>
          <w:tcPr>
            <w:tcW w:w="2977" w:type="dxa"/>
            <w:vMerge/>
          </w:tcPr>
          <w:p w:rsidR="002B4C34" w:rsidRDefault="002B4C34" w:rsidP="006E5B84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543" w:type="dxa"/>
          </w:tcPr>
          <w:p w:rsidR="002B4C34" w:rsidRPr="00614126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PEKSOY ÖSGE</w:t>
            </w:r>
          </w:p>
        </w:tc>
      </w:tr>
      <w:tr w:rsidR="002B4C34" w:rsidTr="002B4C34">
        <w:trPr>
          <w:trHeight w:val="135"/>
        </w:trPr>
        <w:tc>
          <w:tcPr>
            <w:tcW w:w="1149" w:type="dxa"/>
          </w:tcPr>
          <w:p w:rsidR="002B4C34" w:rsidRDefault="002B4C34" w:rsidP="006E5B84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2B4C34" w:rsidRPr="00E06BA3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Nefize ÇELİK</w:t>
            </w:r>
          </w:p>
        </w:tc>
        <w:tc>
          <w:tcPr>
            <w:tcW w:w="2977" w:type="dxa"/>
            <w:vMerge/>
          </w:tcPr>
          <w:p w:rsidR="002B4C34" w:rsidRDefault="002B4C34" w:rsidP="006E5B84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543" w:type="dxa"/>
          </w:tcPr>
          <w:p w:rsidR="002B4C34" w:rsidRPr="00614126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SORKUN</w:t>
            </w:r>
          </w:p>
        </w:tc>
      </w:tr>
      <w:tr w:rsidR="002B4C34" w:rsidTr="002B4C34">
        <w:trPr>
          <w:trHeight w:val="120"/>
        </w:trPr>
        <w:tc>
          <w:tcPr>
            <w:tcW w:w="1149" w:type="dxa"/>
          </w:tcPr>
          <w:p w:rsidR="002B4C34" w:rsidRDefault="002B4C34" w:rsidP="006E5B84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2B4C34" w:rsidRPr="00614126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Nergiz ÇALIŞKAN İZGİ</w:t>
            </w:r>
          </w:p>
        </w:tc>
        <w:tc>
          <w:tcPr>
            <w:tcW w:w="2977" w:type="dxa"/>
            <w:vMerge/>
          </w:tcPr>
          <w:p w:rsidR="002B4C34" w:rsidRDefault="002B4C34" w:rsidP="006E5B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C34" w:rsidRPr="00614126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Emrah AYDIN</w:t>
            </w:r>
          </w:p>
        </w:tc>
      </w:tr>
      <w:tr w:rsidR="002B4C34" w:rsidTr="002B4C34">
        <w:trPr>
          <w:trHeight w:val="195"/>
        </w:trPr>
        <w:tc>
          <w:tcPr>
            <w:tcW w:w="1149" w:type="dxa"/>
          </w:tcPr>
          <w:p w:rsidR="002B4C34" w:rsidRDefault="002B4C34" w:rsidP="006E5B84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2B4C34" w:rsidRPr="00614126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Mesut ÇAĞLAR</w:t>
            </w:r>
          </w:p>
        </w:tc>
        <w:tc>
          <w:tcPr>
            <w:tcW w:w="2977" w:type="dxa"/>
            <w:vMerge/>
          </w:tcPr>
          <w:p w:rsidR="002B4C34" w:rsidRDefault="002B4C34" w:rsidP="006E5B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C34" w:rsidRPr="00614126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DOĞAN</w:t>
            </w:r>
          </w:p>
        </w:tc>
      </w:tr>
      <w:tr w:rsidR="002B4C34" w:rsidTr="002B4C34">
        <w:trPr>
          <w:trHeight w:val="195"/>
        </w:trPr>
        <w:tc>
          <w:tcPr>
            <w:tcW w:w="1149" w:type="dxa"/>
          </w:tcPr>
          <w:p w:rsidR="002B4C34" w:rsidRDefault="002B4C34" w:rsidP="006E5B84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2B4C34" w:rsidRPr="00614126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TURGUTOVAZ</w:t>
            </w:r>
          </w:p>
        </w:tc>
        <w:tc>
          <w:tcPr>
            <w:tcW w:w="2977" w:type="dxa"/>
            <w:vMerge/>
          </w:tcPr>
          <w:p w:rsidR="002B4C34" w:rsidRDefault="002B4C34" w:rsidP="006E5B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C34" w:rsidRPr="00614126" w:rsidRDefault="002B4C34" w:rsidP="002B4C3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Alican KOCA</w:t>
            </w:r>
          </w:p>
        </w:tc>
      </w:tr>
      <w:tr w:rsidR="002B4C34" w:rsidTr="002B4C34">
        <w:trPr>
          <w:trHeight w:val="195"/>
        </w:trPr>
        <w:tc>
          <w:tcPr>
            <w:tcW w:w="1149" w:type="dxa"/>
          </w:tcPr>
          <w:p w:rsidR="002B4C34" w:rsidRDefault="002B4C34" w:rsidP="006E5B84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:rsidR="002B4C34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Kaan SALGUT</w:t>
            </w:r>
          </w:p>
        </w:tc>
        <w:tc>
          <w:tcPr>
            <w:tcW w:w="2977" w:type="dxa"/>
            <w:vMerge/>
          </w:tcPr>
          <w:p w:rsidR="002B4C34" w:rsidRDefault="002B4C34" w:rsidP="006E5B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C34" w:rsidRDefault="002B4C34" w:rsidP="00EE099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Hilal Neslihan ÇAĞLAYAN</w:t>
            </w:r>
          </w:p>
        </w:tc>
      </w:tr>
    </w:tbl>
    <w:p w:rsidR="00107922" w:rsidRDefault="00107922" w:rsidP="00107922">
      <w:pPr>
        <w:pStyle w:val="AralkYok"/>
        <w:rPr>
          <w:rFonts w:ascii="Arial" w:hAnsi="Arial" w:cs="Arial"/>
          <w:sz w:val="24"/>
          <w:szCs w:val="24"/>
        </w:rPr>
      </w:pPr>
    </w:p>
    <w:p w:rsidR="002B4C34" w:rsidRDefault="002B4C34" w:rsidP="00D653D9">
      <w:pPr>
        <w:pStyle w:val="AralkYok"/>
        <w:ind w:left="-426" w:firstLine="426"/>
        <w:jc w:val="both"/>
        <w:rPr>
          <w:rFonts w:ascii="Arial" w:hAnsi="Arial" w:cs="Arial"/>
          <w:b/>
          <w:sz w:val="24"/>
          <w:szCs w:val="24"/>
        </w:rPr>
      </w:pPr>
    </w:p>
    <w:p w:rsidR="003A5802" w:rsidRPr="00FD37E3" w:rsidRDefault="000C1F72" w:rsidP="00D653D9">
      <w:pPr>
        <w:pStyle w:val="AralkYok"/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="00107922" w:rsidRPr="006A0A8C">
        <w:rPr>
          <w:rFonts w:ascii="Arial" w:hAnsi="Arial" w:cs="Arial"/>
          <w:b/>
          <w:sz w:val="24"/>
          <w:szCs w:val="24"/>
        </w:rPr>
        <w:t>alon Başkanları</w:t>
      </w:r>
      <w:r w:rsidR="00107922">
        <w:rPr>
          <w:rFonts w:ascii="Arial" w:hAnsi="Arial" w:cs="Arial"/>
          <w:b/>
          <w:sz w:val="24"/>
          <w:szCs w:val="24"/>
        </w:rPr>
        <w:t xml:space="preserve"> ve gözcüler </w:t>
      </w:r>
      <w:r w:rsidR="00107922" w:rsidRPr="006A0A8C">
        <w:rPr>
          <w:rFonts w:ascii="Arial" w:hAnsi="Arial" w:cs="Arial"/>
          <w:b/>
          <w:sz w:val="24"/>
          <w:szCs w:val="24"/>
        </w:rPr>
        <w:t>sınav başlamadan bir saat önce öğretmenler odasında kura ile belirlenecek. Sınav başlamadan bir saat önce okullarda olalım.</w:t>
      </w:r>
    </w:p>
    <w:sectPr w:rsidR="003A5802" w:rsidRPr="00FD37E3" w:rsidSect="00D653D9">
      <w:pgSz w:w="11906" w:h="16838"/>
      <w:pgMar w:top="0" w:right="127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7922"/>
    <w:rsid w:val="0008134A"/>
    <w:rsid w:val="0009654F"/>
    <w:rsid w:val="000C1F72"/>
    <w:rsid w:val="000F473B"/>
    <w:rsid w:val="00107922"/>
    <w:rsid w:val="00154244"/>
    <w:rsid w:val="001760F8"/>
    <w:rsid w:val="0019224D"/>
    <w:rsid w:val="001A4E82"/>
    <w:rsid w:val="001A5B64"/>
    <w:rsid w:val="001B189B"/>
    <w:rsid w:val="00236B20"/>
    <w:rsid w:val="002B4C34"/>
    <w:rsid w:val="003A5802"/>
    <w:rsid w:val="004F5DC8"/>
    <w:rsid w:val="00520478"/>
    <w:rsid w:val="00553A30"/>
    <w:rsid w:val="005B0CB0"/>
    <w:rsid w:val="005F2555"/>
    <w:rsid w:val="006C5BA0"/>
    <w:rsid w:val="007E5857"/>
    <w:rsid w:val="00805170"/>
    <w:rsid w:val="00862ADD"/>
    <w:rsid w:val="008771EF"/>
    <w:rsid w:val="008D1FA0"/>
    <w:rsid w:val="00933776"/>
    <w:rsid w:val="0099154B"/>
    <w:rsid w:val="00A12C71"/>
    <w:rsid w:val="00A6134A"/>
    <w:rsid w:val="00BA7C4F"/>
    <w:rsid w:val="00BC1E25"/>
    <w:rsid w:val="00BF6C2A"/>
    <w:rsid w:val="00C10EEB"/>
    <w:rsid w:val="00C25E6C"/>
    <w:rsid w:val="00C26B0D"/>
    <w:rsid w:val="00C63F3C"/>
    <w:rsid w:val="00C7784A"/>
    <w:rsid w:val="00C80FF2"/>
    <w:rsid w:val="00C84165"/>
    <w:rsid w:val="00D04448"/>
    <w:rsid w:val="00D159A5"/>
    <w:rsid w:val="00D34E6D"/>
    <w:rsid w:val="00D653D9"/>
    <w:rsid w:val="00DC6B4B"/>
    <w:rsid w:val="00DD46E5"/>
    <w:rsid w:val="00EA2F9C"/>
    <w:rsid w:val="00EC3E70"/>
    <w:rsid w:val="00F62444"/>
    <w:rsid w:val="00F927F9"/>
    <w:rsid w:val="00FB10C9"/>
    <w:rsid w:val="00FD37E3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26</cp:revision>
  <dcterms:created xsi:type="dcterms:W3CDTF">2014-03-26T07:26:00Z</dcterms:created>
  <dcterms:modified xsi:type="dcterms:W3CDTF">2015-04-19T07:59:00Z</dcterms:modified>
</cp:coreProperties>
</file>